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5B8CDA25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201EE6">
        <w:rPr>
          <w:sz w:val="28"/>
          <w:szCs w:val="28"/>
        </w:rPr>
        <w:t>2/2024</w:t>
      </w:r>
    </w:p>
    <w:p w14:paraId="071FD11E" w14:textId="7AA84147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C86C00">
        <w:rPr>
          <w:sz w:val="21"/>
          <w:szCs w:val="21"/>
        </w:rPr>
        <w:t>22.08.</w:t>
      </w:r>
      <w:r>
        <w:rPr>
          <w:sz w:val="21"/>
          <w:szCs w:val="21"/>
        </w:rPr>
        <w:t>2024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3497856D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201EE6">
        <w:t>2/2024</w:t>
      </w:r>
      <w:r>
        <w:t xml:space="preserve"> z dnia</w:t>
      </w:r>
      <w:r w:rsidR="00C86C00">
        <w:t xml:space="preserve"> 22.08</w:t>
      </w:r>
      <w:r>
        <w:t xml:space="preserve">.2024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</w:p>
    <w:p w14:paraId="4ECD7034" w14:textId="77777777" w:rsidR="005050B8" w:rsidRDefault="005050B8"/>
    <w:p w14:paraId="3A565627" w14:textId="77777777" w:rsidR="005050B8" w:rsidRDefault="00C356CF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77777777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77777777" w:rsidR="005050B8" w:rsidRDefault="00C356CF">
      <w:pPr>
        <w:widowControl w:val="0"/>
        <w:spacing w:before="240" w:after="120"/>
      </w:pPr>
      <w:r>
        <w:t>Moje 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 xml:space="preserve">Miejscowość i data: 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104A4" w14:textId="77777777" w:rsidR="00ED5C02" w:rsidRDefault="00ED5C02">
      <w:pPr>
        <w:spacing w:after="0" w:line="240" w:lineRule="auto"/>
      </w:pPr>
      <w:r>
        <w:separator/>
      </w:r>
    </w:p>
  </w:endnote>
  <w:endnote w:type="continuationSeparator" w:id="0">
    <w:p w14:paraId="13A1913A" w14:textId="77777777" w:rsidR="00ED5C02" w:rsidRDefault="00ED5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2C951D77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201EE6">
      <w:rPr>
        <w:b/>
        <w:color w:val="253876"/>
        <w:sz w:val="20"/>
        <w:szCs w:val="20"/>
      </w:rPr>
      <w:t>2/2024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7FB6" w14:textId="77777777" w:rsidR="00ED5C02" w:rsidRDefault="00ED5C02">
      <w:pPr>
        <w:spacing w:after="0" w:line="240" w:lineRule="auto"/>
      </w:pPr>
      <w:r>
        <w:separator/>
      </w:r>
    </w:p>
  </w:footnote>
  <w:footnote w:type="continuationSeparator" w:id="0">
    <w:p w14:paraId="17C7F0C7" w14:textId="77777777" w:rsidR="00ED5C02" w:rsidRDefault="00ED5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201EE6"/>
    <w:rsid w:val="005050B8"/>
    <w:rsid w:val="00C356CF"/>
    <w:rsid w:val="00C86C00"/>
    <w:rsid w:val="00ED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3</cp:revision>
  <dcterms:created xsi:type="dcterms:W3CDTF">2024-08-21T17:45:00Z</dcterms:created>
  <dcterms:modified xsi:type="dcterms:W3CDTF">2024-08-21T19:29:00Z</dcterms:modified>
</cp:coreProperties>
</file>