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6587" w14:textId="77777777" w:rsidR="00C667B4" w:rsidRDefault="00C667B4">
      <w:pPr>
        <w:spacing w:after="0" w:line="360" w:lineRule="auto"/>
        <w:jc w:val="right"/>
        <w:rPr>
          <w:b/>
          <w:sz w:val="24"/>
          <w:szCs w:val="24"/>
        </w:rPr>
      </w:pPr>
    </w:p>
    <w:p w14:paraId="0DBCA0F2" w14:textId="77777777" w:rsidR="00C667B4" w:rsidRDefault="009966F6">
      <w:pPr>
        <w:spacing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Zapytania Ofertowego </w:t>
      </w:r>
    </w:p>
    <w:p w14:paraId="18772089" w14:textId="77777777" w:rsidR="00C667B4" w:rsidRDefault="009966F6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ASIR/MG/7/2024</w:t>
      </w:r>
    </w:p>
    <w:p w14:paraId="2D27D939" w14:textId="77777777" w:rsidR="00C667B4" w:rsidRDefault="009966F6">
      <w:pPr>
        <w:spacing w:after="0" w:line="360" w:lineRule="auto"/>
        <w:ind w:left="1440" w:hanging="360"/>
        <w:jc w:val="right"/>
        <w:rPr>
          <w:sz w:val="28"/>
          <w:szCs w:val="28"/>
        </w:rPr>
      </w:pPr>
      <w:r>
        <w:rPr>
          <w:sz w:val="21"/>
          <w:szCs w:val="21"/>
        </w:rPr>
        <w:t>z dnia 18.10.2024</w:t>
      </w:r>
    </w:p>
    <w:p w14:paraId="6CC5350C" w14:textId="77777777" w:rsidR="00C667B4" w:rsidRDefault="00C667B4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14:paraId="6491094A" w14:textId="77777777" w:rsidR="00C667B4" w:rsidRDefault="009966F6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Nazwa Dostawcy:</w:t>
      </w:r>
    </w:p>
    <w:tbl>
      <w:tblPr>
        <w:tblStyle w:val="af6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C667B4" w14:paraId="4383AEE9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4682" w14:textId="77777777" w:rsidR="00C667B4" w:rsidRDefault="00C66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14:paraId="2DD9F7A3" w14:textId="77777777" w:rsidR="00C667B4" w:rsidRDefault="009966F6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Dostawcy:</w:t>
      </w:r>
    </w:p>
    <w:tbl>
      <w:tblPr>
        <w:tblStyle w:val="af7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C667B4" w14:paraId="33F80C64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FDA3" w14:textId="77777777" w:rsidR="00C667B4" w:rsidRDefault="00C667B4">
            <w:pPr>
              <w:widowControl w:val="0"/>
              <w:spacing w:after="0" w:line="276" w:lineRule="auto"/>
            </w:pPr>
          </w:p>
        </w:tc>
      </w:tr>
    </w:tbl>
    <w:p w14:paraId="4E001851" w14:textId="77777777" w:rsidR="00C667B4" w:rsidRDefault="009966F6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do korespondencji:</w:t>
      </w:r>
    </w:p>
    <w:tbl>
      <w:tblPr>
        <w:tblStyle w:val="af8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C667B4" w14:paraId="6135FB5B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B9E8" w14:textId="77777777" w:rsidR="00C667B4" w:rsidRDefault="00C667B4">
            <w:pPr>
              <w:widowControl w:val="0"/>
              <w:spacing w:after="0" w:line="276" w:lineRule="auto"/>
            </w:pPr>
          </w:p>
        </w:tc>
      </w:tr>
    </w:tbl>
    <w:p w14:paraId="6EF8B87C" w14:textId="77777777" w:rsidR="00C667B4" w:rsidRDefault="00C667B4">
      <w:pPr>
        <w:spacing w:after="0" w:line="360" w:lineRule="auto"/>
        <w:jc w:val="both"/>
      </w:pPr>
    </w:p>
    <w:p w14:paraId="56CA5280" w14:textId="77777777" w:rsidR="00C667B4" w:rsidRDefault="009966F6">
      <w:pPr>
        <w:spacing w:after="0" w:line="360" w:lineRule="auto"/>
        <w:jc w:val="both"/>
      </w:pPr>
      <w:r>
        <w:br/>
        <w:t>NIP:</w:t>
      </w:r>
    </w:p>
    <w:tbl>
      <w:tblPr>
        <w:tblStyle w:val="af9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C667B4" w14:paraId="6800A8E5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D03E" w14:textId="77777777" w:rsidR="00C667B4" w:rsidRDefault="00C667B4">
            <w:pPr>
              <w:widowControl w:val="0"/>
              <w:spacing w:after="0" w:line="276" w:lineRule="auto"/>
            </w:pPr>
          </w:p>
        </w:tc>
      </w:tr>
    </w:tbl>
    <w:p w14:paraId="7C5C593E" w14:textId="77777777" w:rsidR="00C667B4" w:rsidRDefault="009966F6">
      <w:pPr>
        <w:spacing w:after="0" w:line="360" w:lineRule="auto"/>
        <w:jc w:val="both"/>
      </w:pPr>
      <w:r>
        <w:t>REGON:</w:t>
      </w:r>
    </w:p>
    <w:tbl>
      <w:tblPr>
        <w:tblStyle w:val="afa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C667B4" w14:paraId="77247A64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899E" w14:textId="77777777" w:rsidR="00C667B4" w:rsidRDefault="00C667B4">
            <w:pPr>
              <w:widowControl w:val="0"/>
              <w:spacing w:after="0" w:line="276" w:lineRule="auto"/>
            </w:pPr>
          </w:p>
        </w:tc>
      </w:tr>
    </w:tbl>
    <w:p w14:paraId="4D78423E" w14:textId="77777777" w:rsidR="00C667B4" w:rsidRDefault="009966F6">
      <w:pPr>
        <w:spacing w:after="0" w:line="360" w:lineRule="auto"/>
        <w:jc w:val="both"/>
      </w:pPr>
      <w:r>
        <w:t>KRS:</w:t>
      </w:r>
    </w:p>
    <w:tbl>
      <w:tblPr>
        <w:tblStyle w:val="afb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C667B4" w14:paraId="15A3A776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21E5D" w14:textId="77777777" w:rsidR="00C667B4" w:rsidRDefault="00C667B4">
            <w:pPr>
              <w:widowControl w:val="0"/>
              <w:spacing w:after="0" w:line="276" w:lineRule="auto"/>
            </w:pPr>
          </w:p>
        </w:tc>
      </w:tr>
    </w:tbl>
    <w:p w14:paraId="425C0CE5" w14:textId="77777777" w:rsidR="00C667B4" w:rsidRDefault="009966F6">
      <w:pPr>
        <w:spacing w:after="0" w:line="360" w:lineRule="auto"/>
        <w:jc w:val="both"/>
      </w:pPr>
      <w:r>
        <w:t xml:space="preserve">Telefon kontaktowy: </w:t>
      </w:r>
    </w:p>
    <w:tbl>
      <w:tblPr>
        <w:tblStyle w:val="afc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C667B4" w14:paraId="7CF6839F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77B6A" w14:textId="77777777" w:rsidR="00C667B4" w:rsidRDefault="00C667B4">
            <w:pPr>
              <w:widowControl w:val="0"/>
              <w:spacing w:after="0" w:line="276" w:lineRule="auto"/>
            </w:pPr>
          </w:p>
        </w:tc>
      </w:tr>
    </w:tbl>
    <w:p w14:paraId="18245D1B" w14:textId="77777777" w:rsidR="00C667B4" w:rsidRDefault="009966F6">
      <w:pPr>
        <w:spacing w:after="0" w:line="360" w:lineRule="auto"/>
        <w:jc w:val="both"/>
      </w:pPr>
      <w:r>
        <w:t xml:space="preserve">Adres e-mail: </w:t>
      </w:r>
    </w:p>
    <w:tbl>
      <w:tblPr>
        <w:tblStyle w:val="afd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C667B4" w14:paraId="1DD11DC7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F7A" w14:textId="77777777" w:rsidR="00C667B4" w:rsidRDefault="00C667B4">
            <w:pPr>
              <w:widowControl w:val="0"/>
              <w:spacing w:after="0" w:line="276" w:lineRule="auto"/>
            </w:pPr>
          </w:p>
        </w:tc>
      </w:tr>
    </w:tbl>
    <w:p w14:paraId="7A7028B1" w14:textId="77777777" w:rsidR="00C667B4" w:rsidRDefault="00C667B4">
      <w:pPr>
        <w:spacing w:after="0" w:line="360" w:lineRule="auto"/>
        <w:jc w:val="both"/>
      </w:pPr>
    </w:p>
    <w:p w14:paraId="3BD6007E" w14:textId="77777777" w:rsidR="00C667B4" w:rsidRDefault="00C667B4">
      <w:pPr>
        <w:spacing w:after="0" w:line="360" w:lineRule="auto"/>
        <w:jc w:val="both"/>
      </w:pPr>
    </w:p>
    <w:p w14:paraId="1BDDB4B9" w14:textId="77777777" w:rsidR="00C667B4" w:rsidRDefault="00C667B4">
      <w:pPr>
        <w:spacing w:after="0" w:line="360" w:lineRule="auto"/>
        <w:jc w:val="both"/>
      </w:pPr>
    </w:p>
    <w:p w14:paraId="236AD39B" w14:textId="77777777" w:rsidR="00C667B4" w:rsidRDefault="00C667B4">
      <w:pPr>
        <w:spacing w:after="0" w:line="360" w:lineRule="auto"/>
        <w:jc w:val="both"/>
      </w:pPr>
    </w:p>
    <w:p w14:paraId="5444B634" w14:textId="77777777" w:rsidR="00C667B4" w:rsidRDefault="00C667B4">
      <w:pPr>
        <w:spacing w:after="0" w:line="360" w:lineRule="auto"/>
        <w:jc w:val="both"/>
      </w:pPr>
    </w:p>
    <w:p w14:paraId="6B0EBB02" w14:textId="77777777" w:rsidR="00C667B4" w:rsidRDefault="00C667B4">
      <w:pPr>
        <w:spacing w:after="0" w:line="360" w:lineRule="auto"/>
        <w:jc w:val="both"/>
      </w:pPr>
    </w:p>
    <w:p w14:paraId="2F293EED" w14:textId="77777777" w:rsidR="00C667B4" w:rsidRDefault="00C667B4">
      <w:pPr>
        <w:spacing w:after="0" w:line="360" w:lineRule="auto"/>
        <w:jc w:val="both"/>
      </w:pPr>
    </w:p>
    <w:p w14:paraId="5C5FE609" w14:textId="77777777" w:rsidR="00C667B4" w:rsidRDefault="00C667B4">
      <w:pPr>
        <w:spacing w:after="0" w:line="360" w:lineRule="auto"/>
        <w:jc w:val="both"/>
      </w:pPr>
    </w:p>
    <w:p w14:paraId="6608BC3C" w14:textId="77777777" w:rsidR="00C667B4" w:rsidRDefault="00C667B4">
      <w:pPr>
        <w:spacing w:after="0" w:line="360" w:lineRule="auto"/>
        <w:jc w:val="both"/>
      </w:pPr>
    </w:p>
    <w:p w14:paraId="782A493F" w14:textId="77777777" w:rsidR="00C667B4" w:rsidRDefault="009966F6">
      <w:pPr>
        <w:spacing w:after="0" w:line="360" w:lineRule="auto"/>
        <w:jc w:val="both"/>
        <w:rPr>
          <w:color w:val="000000"/>
        </w:rPr>
      </w:pPr>
      <w:r>
        <w:lastRenderedPageBreak/>
        <w:br/>
      </w:r>
      <w:r>
        <w:t>W odpowiedzi na opublikowane przez zamawiającego zapytanie ofertowe w ramach projektu „</w:t>
      </w:r>
      <w:r>
        <w:rPr>
          <w:b/>
        </w:rPr>
        <w:t>Autonomiczny System Internetu Rzeczy (</w:t>
      </w:r>
      <w:proofErr w:type="spellStart"/>
      <w:r>
        <w:rPr>
          <w:b/>
        </w:rPr>
        <w:t>IoT</w:t>
      </w:r>
      <w:proofErr w:type="spellEnd"/>
      <w:r>
        <w:rPr>
          <w:b/>
        </w:rPr>
        <w:t xml:space="preserve">) do Monitorowania </w:t>
      </w:r>
      <w:proofErr w:type="spellStart"/>
      <w:r>
        <w:rPr>
          <w:b/>
        </w:rPr>
        <w:t>Jakości</w:t>
      </w:r>
      <w:proofErr w:type="spellEnd"/>
      <w:r>
        <w:rPr>
          <w:b/>
        </w:rPr>
        <w:t xml:space="preserve"> Wód oraz Operacyjnego Wspomagania Identyfikacji </w:t>
      </w:r>
      <w:proofErr w:type="spellStart"/>
      <w:proofErr w:type="gramStart"/>
      <w:r>
        <w:rPr>
          <w:b/>
        </w:rPr>
        <w:t>Zagrożen</w:t>
      </w:r>
      <w:proofErr w:type="spellEnd"/>
      <w:r>
        <w:rPr>
          <w:b/>
        </w:rPr>
        <w:t>́</w:t>
      </w:r>
      <w:r>
        <w:t xml:space="preserve"> ”</w:t>
      </w:r>
      <w:proofErr w:type="gramEnd"/>
      <w:r>
        <w:t xml:space="preserve"> o numerze </w:t>
      </w:r>
      <w:r>
        <w:rPr>
          <w:b/>
        </w:rPr>
        <w:t>HYDROSTRATEG-II/0007/2023</w:t>
      </w:r>
      <w:r>
        <w:t xml:space="preserve"> rea</w:t>
      </w:r>
      <w:r>
        <w:t xml:space="preserve">lizowanego w ramach </w:t>
      </w:r>
      <w:r>
        <w:rPr>
          <w:b/>
        </w:rPr>
        <w:t>Konkursu nr II</w:t>
      </w:r>
      <w:r>
        <w:t xml:space="preserve"> </w:t>
      </w:r>
      <w:proofErr w:type="spellStart"/>
      <w:r>
        <w:rPr>
          <w:b/>
        </w:rPr>
        <w:t>Rządowego</w:t>
      </w:r>
      <w:proofErr w:type="spellEnd"/>
      <w:r>
        <w:rPr>
          <w:b/>
        </w:rPr>
        <w:t xml:space="preserve"> Programu Strategicznego </w:t>
      </w:r>
      <w:proofErr w:type="spellStart"/>
      <w:r>
        <w:rPr>
          <w:b/>
        </w:rPr>
        <w:t>Hydrostrateg</w:t>
      </w:r>
      <w:proofErr w:type="spellEnd"/>
      <w:r>
        <w:rPr>
          <w:b/>
        </w:rPr>
        <w:t xml:space="preserve"> „Innowacje dla gospodarki wodnej i </w:t>
      </w:r>
      <w:proofErr w:type="spellStart"/>
      <w:r>
        <w:rPr>
          <w:b/>
        </w:rPr>
        <w:t>żeglugi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śródlądowej</w:t>
      </w:r>
      <w:proofErr w:type="spellEnd"/>
      <w:r>
        <w:rPr>
          <w:b/>
        </w:rPr>
        <w:t>”</w:t>
      </w:r>
      <w:r>
        <w:t>, oferuję wykonanie przedmiotowego zamówienia według następujących warunków:</w:t>
      </w:r>
      <w:r>
        <w:br/>
      </w:r>
      <w:r>
        <w:br/>
      </w:r>
      <w:r>
        <w:br/>
      </w:r>
    </w:p>
    <w:p w14:paraId="0948F4F8" w14:textId="77777777" w:rsidR="00C667B4" w:rsidRDefault="009966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>
        <w:rPr>
          <w:color w:val="000000"/>
        </w:rPr>
        <w:t>Łączna wartość netto:</w:t>
      </w:r>
    </w:p>
    <w:tbl>
      <w:tblPr>
        <w:tblStyle w:val="afe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C667B4" w14:paraId="15D58B93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83F7" w14:textId="77777777" w:rsidR="00C667B4" w:rsidRDefault="00C667B4">
            <w:pPr>
              <w:widowControl w:val="0"/>
              <w:spacing w:after="0" w:line="276" w:lineRule="auto"/>
            </w:pPr>
          </w:p>
        </w:tc>
      </w:tr>
    </w:tbl>
    <w:p w14:paraId="3C584F02" w14:textId="77777777" w:rsidR="00C667B4" w:rsidRDefault="00C667B4">
      <w:pPr>
        <w:spacing w:after="0" w:line="360" w:lineRule="auto"/>
        <w:jc w:val="both"/>
      </w:pPr>
    </w:p>
    <w:p w14:paraId="22DBD9F1" w14:textId="77777777" w:rsidR="00C667B4" w:rsidRDefault="009966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</w:t>
      </w:r>
      <w:r>
        <w:rPr>
          <w:color w:val="000000"/>
        </w:rPr>
        <w:t>łownie</w:t>
      </w:r>
      <w:r>
        <w:t>:</w:t>
      </w:r>
    </w:p>
    <w:tbl>
      <w:tblPr>
        <w:tblStyle w:val="aff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C667B4" w14:paraId="53A17E2D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4C0B3" w14:textId="77777777" w:rsidR="00C667B4" w:rsidRDefault="00C667B4">
            <w:pPr>
              <w:widowControl w:val="0"/>
              <w:spacing w:after="0" w:line="276" w:lineRule="auto"/>
            </w:pPr>
          </w:p>
        </w:tc>
      </w:tr>
    </w:tbl>
    <w:p w14:paraId="75725471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3E1E79EC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32382AC7" w14:textId="77777777" w:rsidR="00C667B4" w:rsidRDefault="009966F6">
      <w:pPr>
        <w:spacing w:after="0" w:line="360" w:lineRule="auto"/>
        <w:rPr>
          <w:b/>
        </w:rPr>
      </w:pPr>
      <w:r>
        <w:t>Łączna wartość brutto:</w:t>
      </w:r>
    </w:p>
    <w:tbl>
      <w:tblPr>
        <w:tblStyle w:val="aff0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C667B4" w14:paraId="06EB25EB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DD82E" w14:textId="77777777" w:rsidR="00C667B4" w:rsidRDefault="00C667B4">
            <w:pPr>
              <w:widowControl w:val="0"/>
              <w:spacing w:after="0" w:line="276" w:lineRule="auto"/>
            </w:pPr>
          </w:p>
        </w:tc>
      </w:tr>
    </w:tbl>
    <w:p w14:paraId="061A6D9C" w14:textId="77777777" w:rsidR="00C667B4" w:rsidRDefault="00C667B4">
      <w:pPr>
        <w:spacing w:after="0" w:line="360" w:lineRule="auto"/>
        <w:jc w:val="both"/>
      </w:pPr>
    </w:p>
    <w:p w14:paraId="3EEBA6DB" w14:textId="77777777" w:rsidR="00C667B4" w:rsidRDefault="009966F6">
      <w:pPr>
        <w:spacing w:after="0" w:line="360" w:lineRule="auto"/>
      </w:pPr>
      <w:r>
        <w:t>Słownie:</w:t>
      </w:r>
    </w:p>
    <w:tbl>
      <w:tblPr>
        <w:tblStyle w:val="aff1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C667B4" w14:paraId="79F3CEE4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CE756" w14:textId="77777777" w:rsidR="00C667B4" w:rsidRDefault="00C667B4">
            <w:pPr>
              <w:widowControl w:val="0"/>
              <w:spacing w:after="0" w:line="276" w:lineRule="auto"/>
            </w:pPr>
          </w:p>
        </w:tc>
      </w:tr>
    </w:tbl>
    <w:p w14:paraId="1954FC63" w14:textId="77777777" w:rsidR="00C667B4" w:rsidRDefault="00C667B4">
      <w:pP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6C6329AB" w14:textId="77777777" w:rsidR="00C667B4" w:rsidRDefault="00C667B4">
      <w:pP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33427ECE" w14:textId="77777777" w:rsidR="00C667B4" w:rsidRDefault="009966F6">
      <w:pPr>
        <w:spacing w:after="0" w:line="360" w:lineRule="auto"/>
        <w:rPr>
          <w:b/>
        </w:rPr>
      </w:pPr>
      <w:r>
        <w:t>Stawka VAT:</w:t>
      </w:r>
    </w:p>
    <w:tbl>
      <w:tblPr>
        <w:tblStyle w:val="aff2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C667B4" w14:paraId="4F7C858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7E14" w14:textId="77777777" w:rsidR="00C667B4" w:rsidRDefault="00C667B4">
            <w:pPr>
              <w:widowControl w:val="0"/>
              <w:spacing w:after="0" w:line="276" w:lineRule="auto"/>
            </w:pPr>
          </w:p>
        </w:tc>
      </w:tr>
    </w:tbl>
    <w:p w14:paraId="771C6C94" w14:textId="77777777" w:rsidR="00C667B4" w:rsidRDefault="00C667B4">
      <w:pP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78D30949" w14:textId="54EA6B0B" w:rsidR="008803A3" w:rsidRDefault="008803A3" w:rsidP="008803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>
        <w:rPr>
          <w:color w:val="000000"/>
        </w:rPr>
        <w:t>Czas dostawy (dni od podpisania umowy):</w:t>
      </w:r>
    </w:p>
    <w:tbl>
      <w:tblPr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8803A3" w14:paraId="5F4E1482" w14:textId="77777777" w:rsidTr="000C1BAC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81E45" w14:textId="77777777" w:rsidR="008803A3" w:rsidRDefault="008803A3" w:rsidP="000C1BAC">
            <w:pPr>
              <w:widowControl w:val="0"/>
              <w:spacing w:after="0" w:line="276" w:lineRule="auto"/>
            </w:pPr>
          </w:p>
        </w:tc>
      </w:tr>
    </w:tbl>
    <w:p w14:paraId="3A974658" w14:textId="73F83919" w:rsidR="008803A3" w:rsidRDefault="008803A3" w:rsidP="008803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>
        <w:rPr>
          <w:color w:val="000000"/>
        </w:rPr>
        <w:br/>
        <w:t>Okres gwarancji (miesiące):</w:t>
      </w:r>
    </w:p>
    <w:tbl>
      <w:tblPr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8803A3" w14:paraId="3ABB8E40" w14:textId="77777777" w:rsidTr="000C1BAC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79E8" w14:textId="77777777" w:rsidR="008803A3" w:rsidRDefault="008803A3" w:rsidP="000C1BAC">
            <w:pPr>
              <w:widowControl w:val="0"/>
              <w:spacing w:after="0" w:line="276" w:lineRule="auto"/>
            </w:pPr>
          </w:p>
        </w:tc>
      </w:tr>
    </w:tbl>
    <w:p w14:paraId="187E5B5C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428399FC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4F699ED1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21FE9211" w14:textId="77777777" w:rsidR="00C667B4" w:rsidRDefault="009966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u w:val="single"/>
        </w:rPr>
        <w:lastRenderedPageBreak/>
        <w:br/>
      </w:r>
      <w:r>
        <w:rPr>
          <w:b/>
          <w:color w:val="000000"/>
          <w:u w:val="single"/>
        </w:rPr>
        <w:t xml:space="preserve">Informacje nt. osób umocowanych do reprezentacji </w:t>
      </w:r>
      <w:r>
        <w:rPr>
          <w:b/>
          <w:u w:val="single"/>
        </w:rPr>
        <w:t>Dostawcy</w:t>
      </w:r>
      <w:r>
        <w:rPr>
          <w:b/>
          <w:color w:val="000000"/>
          <w:u w:val="single"/>
        </w:rPr>
        <w:t>:</w:t>
      </w:r>
    </w:p>
    <w:p w14:paraId="3E365D5C" w14:textId="77777777" w:rsidR="00C667B4" w:rsidRDefault="009966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br/>
      </w:r>
      <w:r>
        <w:rPr>
          <w:color w:val="000000"/>
        </w:rPr>
        <w:t xml:space="preserve">Imię i nazwisko osoby umocowanej do podpisania oferty: </w:t>
      </w:r>
    </w:p>
    <w:tbl>
      <w:tblPr>
        <w:tblStyle w:val="aff3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C667B4" w14:paraId="43C4753D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85B54" w14:textId="77777777" w:rsidR="00C667B4" w:rsidRDefault="00C667B4">
            <w:pPr>
              <w:spacing w:after="0" w:line="360" w:lineRule="auto"/>
            </w:pPr>
          </w:p>
        </w:tc>
      </w:tr>
    </w:tbl>
    <w:p w14:paraId="62D28930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41E5E315" w14:textId="77777777" w:rsidR="00C667B4" w:rsidRDefault="009966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Podstawa umocowania do podpisania oferty: </w:t>
      </w:r>
    </w:p>
    <w:tbl>
      <w:tblPr>
        <w:tblStyle w:val="aff4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C667B4" w14:paraId="250C522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8501" w14:textId="77777777" w:rsidR="00C667B4" w:rsidRDefault="00C667B4">
            <w:pPr>
              <w:spacing w:after="0" w:line="360" w:lineRule="auto"/>
            </w:pPr>
          </w:p>
        </w:tc>
      </w:tr>
    </w:tbl>
    <w:p w14:paraId="64B967E1" w14:textId="77777777" w:rsidR="00C667B4" w:rsidRDefault="009966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rPr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(Jeśli dotyczy, wskazać dokument, z którego wynika umocowanie do reprezentowania Dostawcy w przedmiotowym postępowaniu, np. pełnomocnictwo, informacje wynikające z dokumentów rejestrowych – KRS, </w:t>
      </w:r>
      <w:proofErr w:type="spellStart"/>
      <w:r>
        <w:rPr>
          <w:i/>
          <w:color w:val="002060"/>
          <w:sz w:val="20"/>
          <w:szCs w:val="20"/>
        </w:rPr>
        <w:t>CEDiG</w:t>
      </w:r>
      <w:proofErr w:type="spellEnd"/>
      <w:r>
        <w:rPr>
          <w:i/>
          <w:color w:val="002060"/>
          <w:sz w:val="20"/>
          <w:szCs w:val="20"/>
        </w:rPr>
        <w:t>, inne)</w:t>
      </w:r>
      <w:r>
        <w:rPr>
          <w:color w:val="002060"/>
          <w:sz w:val="20"/>
          <w:szCs w:val="20"/>
        </w:rPr>
        <w:br/>
      </w:r>
    </w:p>
    <w:p w14:paraId="37D31348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37978441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4AB975F3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47EEB7EE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2C12F855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6ECDAAAB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6319617F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5FBE3D3F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20407A3F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649E8CFD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3193B867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0B160FE1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686BD0A6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0B306D10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5BD4C2D9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0C43D5FA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217494D0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107DC3DC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43CF8FA9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0CC71DD7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4DD0739B" w14:textId="77777777" w:rsidR="00C667B4" w:rsidRDefault="00C667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50EFEB7B" w14:textId="77777777" w:rsidR="00C667B4" w:rsidRDefault="009966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br/>
      </w:r>
      <w:r>
        <w:br/>
      </w:r>
    </w:p>
    <w:p w14:paraId="1F29B649" w14:textId="77777777" w:rsidR="00C667B4" w:rsidRDefault="009966F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Oświadczenia dotyczące zasad i sposobu realizacji przedmiotu zamówienia:</w:t>
      </w:r>
      <w:r>
        <w:rPr>
          <w:b/>
          <w:color w:val="000000"/>
          <w:u w:val="single"/>
        </w:rPr>
        <w:br/>
      </w:r>
    </w:p>
    <w:p w14:paraId="1E42D7E0" w14:textId="77777777" w:rsidR="00C667B4" w:rsidRDefault="009966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 oświadczamy, że zapoznałem/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się/ zapoznaliśmy się z opublikowanymi przez zamawiającego dokumentami (zapytaniem ofertowym, opisem przedmiotu zamówienia oraz istotnymi postanowieniami umowy) i w pełni je akceptuję/ akceptujemy oraz uzyskałem/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/ uzyskaliśmy konieczne informacje do przygotowania oferty.</w:t>
      </w:r>
    </w:p>
    <w:p w14:paraId="05607F8D" w14:textId="77777777" w:rsidR="00C667B4" w:rsidRDefault="009966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posiadam/posiadamy potencjał kadrowy, techniczny oraz finansowy do prawidłowej realizacji przedmiotowego zamówienia.</w:t>
      </w:r>
    </w:p>
    <w:p w14:paraId="6209E929" w14:textId="77777777" w:rsidR="00C667B4" w:rsidRDefault="009966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w przypadku wyboru mojej/</w:t>
      </w:r>
      <w:r>
        <w:rPr>
          <w:color w:val="000000"/>
        </w:rPr>
        <w:t>naszej oferty zobowiązuje się/zobowiązujemy się do zawarcia umowy zgodnie z warunkami przedstawionymi w zapytaniu ofertowym.</w:t>
      </w:r>
    </w:p>
    <w:p w14:paraId="3142B8CA" w14:textId="77777777" w:rsidR="00C667B4" w:rsidRDefault="009966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w cenie oferty zostały uwzględnione wszystkie koszty wykonania zamówienia.</w:t>
      </w:r>
    </w:p>
    <w:p w14:paraId="67B7F0A0" w14:textId="77777777" w:rsidR="00C667B4" w:rsidRDefault="009966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Warunki płatności oferuję/ofe</w:t>
      </w:r>
      <w:r>
        <w:rPr>
          <w:color w:val="000000"/>
        </w:rPr>
        <w:t>rujemy zgodnie z postanowieniami zapytania ofertowego lub zgodnie z przepisami prawa obowiązującymi.</w:t>
      </w:r>
      <w:r>
        <w:rPr>
          <w:color w:val="000000"/>
        </w:rPr>
        <w:br/>
      </w:r>
    </w:p>
    <w:p w14:paraId="169722C3" w14:textId="77777777" w:rsidR="00C667B4" w:rsidRDefault="00C667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</w:p>
    <w:p w14:paraId="3F1D5740" w14:textId="77777777" w:rsidR="00C667B4" w:rsidRDefault="00C667B4">
      <w:pPr>
        <w:spacing w:after="0" w:line="360" w:lineRule="auto"/>
        <w:rPr>
          <w:b/>
        </w:rPr>
      </w:pPr>
    </w:p>
    <w:p w14:paraId="63A905DE" w14:textId="77777777" w:rsidR="00C667B4" w:rsidRDefault="00C667B4">
      <w:pPr>
        <w:spacing w:after="0" w:line="360" w:lineRule="auto"/>
        <w:rPr>
          <w:b/>
        </w:rPr>
      </w:pPr>
    </w:p>
    <w:p w14:paraId="66530AC2" w14:textId="77777777" w:rsidR="00C667B4" w:rsidRDefault="009966F6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Pełnomocnik w przypadku składania oferty wspólnej:</w:t>
      </w:r>
    </w:p>
    <w:p w14:paraId="1AD0B103" w14:textId="77777777" w:rsidR="00C667B4" w:rsidRDefault="009966F6">
      <w:pPr>
        <w:spacing w:after="0" w:line="360" w:lineRule="auto"/>
      </w:pPr>
      <w:r>
        <w:t>Nazwisko, imię:</w:t>
      </w:r>
    </w:p>
    <w:tbl>
      <w:tblPr>
        <w:tblStyle w:val="aff5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C667B4" w14:paraId="116E9ADA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36F38" w14:textId="77777777" w:rsidR="00C667B4" w:rsidRDefault="00C667B4">
            <w:pPr>
              <w:widowControl w:val="0"/>
              <w:spacing w:after="0" w:line="360" w:lineRule="auto"/>
            </w:pPr>
          </w:p>
        </w:tc>
      </w:tr>
    </w:tbl>
    <w:p w14:paraId="5B375910" w14:textId="77777777" w:rsidR="00C667B4" w:rsidRDefault="009966F6">
      <w:pPr>
        <w:spacing w:after="0" w:line="360" w:lineRule="auto"/>
      </w:pPr>
      <w:r>
        <w:t>Telefon:</w:t>
      </w:r>
    </w:p>
    <w:tbl>
      <w:tblPr>
        <w:tblStyle w:val="aff6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C667B4" w14:paraId="15F433AE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99AB" w14:textId="77777777" w:rsidR="00C667B4" w:rsidRDefault="00C667B4">
            <w:pPr>
              <w:widowControl w:val="0"/>
              <w:spacing w:after="0" w:line="360" w:lineRule="auto"/>
            </w:pPr>
          </w:p>
        </w:tc>
      </w:tr>
    </w:tbl>
    <w:p w14:paraId="546F45BE" w14:textId="77777777" w:rsidR="00C667B4" w:rsidRDefault="00C667B4">
      <w:pPr>
        <w:spacing w:after="0" w:line="360" w:lineRule="auto"/>
        <w:jc w:val="both"/>
      </w:pPr>
    </w:p>
    <w:p w14:paraId="4BD37851" w14:textId="77777777" w:rsidR="00C667B4" w:rsidRDefault="009966F6">
      <w:pPr>
        <w:spacing w:after="0" w:line="360" w:lineRule="auto"/>
      </w:pPr>
      <w:r>
        <w:t>Zakres*</w:t>
      </w:r>
      <w:r>
        <w:rPr>
          <w:i/>
          <w:sz w:val="20"/>
          <w:szCs w:val="20"/>
        </w:rPr>
        <w:t>(niepotrzebne skreślić)</w:t>
      </w:r>
      <w:r>
        <w:t>:</w:t>
      </w:r>
    </w:p>
    <w:p w14:paraId="0ABBA3A8" w14:textId="77777777" w:rsidR="00C667B4" w:rsidRDefault="009966F6">
      <w:pPr>
        <w:spacing w:after="0" w:line="360" w:lineRule="auto"/>
      </w:pPr>
      <w:r>
        <w:t>- do reprezentowania w postępowaniu,</w:t>
      </w:r>
    </w:p>
    <w:p w14:paraId="5B820A8B" w14:textId="77777777" w:rsidR="00C667B4" w:rsidRDefault="009966F6">
      <w:pPr>
        <w:spacing w:after="0" w:line="360" w:lineRule="auto"/>
      </w:pPr>
      <w:r>
        <w:t>- do reprezentowania w postępowaniu i zawarcia umowy,</w:t>
      </w:r>
    </w:p>
    <w:p w14:paraId="26DB5E46" w14:textId="77777777" w:rsidR="00C667B4" w:rsidRDefault="009966F6">
      <w:pPr>
        <w:spacing w:after="0" w:line="360" w:lineRule="auto"/>
      </w:pPr>
      <w:r>
        <w:t>- do zawarcia umowy,</w:t>
      </w:r>
    </w:p>
    <w:p w14:paraId="48BC6CDC" w14:textId="77777777" w:rsidR="00C667B4" w:rsidRDefault="00C667B4">
      <w:pPr>
        <w:spacing w:after="0" w:line="360" w:lineRule="auto"/>
        <w:rPr>
          <w:b/>
          <w:u w:val="single"/>
        </w:rPr>
      </w:pPr>
    </w:p>
    <w:p w14:paraId="7FA90E0F" w14:textId="77777777" w:rsidR="00C667B4" w:rsidRDefault="00C667B4">
      <w:pPr>
        <w:spacing w:after="0" w:line="360" w:lineRule="auto"/>
        <w:rPr>
          <w:b/>
          <w:u w:val="single"/>
        </w:rPr>
      </w:pPr>
    </w:p>
    <w:p w14:paraId="138D42FF" w14:textId="77777777" w:rsidR="00C667B4" w:rsidRDefault="00C667B4">
      <w:pPr>
        <w:spacing w:after="0" w:line="360" w:lineRule="auto"/>
        <w:rPr>
          <w:b/>
          <w:u w:val="single"/>
        </w:rPr>
      </w:pPr>
    </w:p>
    <w:p w14:paraId="2D4FF9B1" w14:textId="77777777" w:rsidR="00C667B4" w:rsidRDefault="00C667B4">
      <w:pPr>
        <w:spacing w:after="0" w:line="360" w:lineRule="auto"/>
        <w:rPr>
          <w:b/>
          <w:u w:val="single"/>
        </w:rPr>
      </w:pPr>
    </w:p>
    <w:p w14:paraId="702AD8F5" w14:textId="77777777" w:rsidR="00C667B4" w:rsidRDefault="00C667B4">
      <w:pPr>
        <w:spacing w:after="0" w:line="360" w:lineRule="auto"/>
        <w:rPr>
          <w:b/>
          <w:u w:val="single"/>
        </w:rPr>
      </w:pPr>
    </w:p>
    <w:p w14:paraId="36D23128" w14:textId="77777777" w:rsidR="00C667B4" w:rsidRDefault="00C667B4">
      <w:pPr>
        <w:spacing w:after="0" w:line="360" w:lineRule="auto"/>
        <w:rPr>
          <w:b/>
          <w:u w:val="single"/>
        </w:rPr>
      </w:pPr>
    </w:p>
    <w:p w14:paraId="38B492A4" w14:textId="77777777" w:rsidR="00C667B4" w:rsidRDefault="00C667B4">
      <w:pPr>
        <w:spacing w:after="0" w:line="360" w:lineRule="auto"/>
        <w:rPr>
          <w:b/>
          <w:u w:val="single"/>
        </w:rPr>
      </w:pPr>
    </w:p>
    <w:p w14:paraId="026A5F85" w14:textId="77777777" w:rsidR="00C667B4" w:rsidRDefault="009966F6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Załącznikami do niniejszej oferty są:</w:t>
      </w:r>
    </w:p>
    <w:p w14:paraId="45DF1ECC" w14:textId="77777777" w:rsidR="00C667B4" w:rsidRDefault="009966F6">
      <w:pPr>
        <w:spacing w:after="0" w:line="360" w:lineRule="auto"/>
      </w:pPr>
      <w:r>
        <w:t>Na potwierdzenie spełnienia wymagań do oferty załączam następujące dokumenty:</w:t>
      </w:r>
    </w:p>
    <w:p w14:paraId="1BAD5BC5" w14:textId="77777777" w:rsidR="00C667B4" w:rsidRDefault="009966F6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lastRenderedPageBreak/>
        <w:t>Oferowany przedmiot zamówienia wraz ze specyfikacją,</w:t>
      </w:r>
    </w:p>
    <w:p w14:paraId="64A64F02" w14:textId="77777777" w:rsidR="00C667B4" w:rsidRDefault="009966F6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braku występowania powiązań kapitałowych i osobowych,</w:t>
      </w:r>
    </w:p>
    <w:p w14:paraId="5B31F3A4" w14:textId="77777777" w:rsidR="00C667B4" w:rsidRDefault="009966F6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zgodzie na przetwarzanie danych osobowych</w:t>
      </w:r>
      <w:r>
        <w:t>,</w:t>
      </w:r>
    </w:p>
    <w:p w14:paraId="265CB458" w14:textId="77777777" w:rsidR="00C667B4" w:rsidRDefault="009966F6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niepodleganiu wykluczeniu w zakresie art. 7 ust. 1,</w:t>
      </w:r>
    </w:p>
    <w:p w14:paraId="4D7F5EAC" w14:textId="77777777" w:rsidR="00C667B4" w:rsidRDefault="009966F6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Opis z KRS Wykonawcy / Odpis z CEIDG Wykonawcy / dokument rejestrowy lub inny urzędowy dokument wskazującym organy zarządu – właściwy dla Wykonawcy</w:t>
      </w:r>
    </w:p>
    <w:p w14:paraId="2A5FC9FF" w14:textId="77777777" w:rsidR="00C667B4" w:rsidRDefault="009966F6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Pełnomocnictwo (jeśli dotyczy)</w:t>
      </w:r>
    </w:p>
    <w:p w14:paraId="37D5097D" w14:textId="77777777" w:rsidR="00C667B4" w:rsidRDefault="009966F6">
      <w:pPr>
        <w:widowControl w:val="0"/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br/>
      </w:r>
    </w:p>
    <w:p w14:paraId="02D9CFB0" w14:textId="77777777" w:rsidR="00C667B4" w:rsidRDefault="009966F6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Zastrzeżenie Dostawcy dotyczące tajemnicy przedsiębiorstwa:</w:t>
      </w:r>
    </w:p>
    <w:p w14:paraId="79014D27" w14:textId="77777777" w:rsidR="00C667B4" w:rsidRDefault="009966F6">
      <w:pPr>
        <w:spacing w:after="0" w:line="360" w:lineRule="auto"/>
        <w:rPr>
          <w:color w:val="002060"/>
          <w:sz w:val="24"/>
          <w:szCs w:val="24"/>
        </w:rPr>
      </w:pPr>
      <w:r>
        <w:t>Niżej wymienione dokumenty składające się na ofertę nie mogą być ogólnie udostępnione:</w:t>
      </w:r>
    </w:p>
    <w:tbl>
      <w:tblPr>
        <w:tblStyle w:val="aff7"/>
        <w:tblW w:w="10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35"/>
      </w:tblGrid>
      <w:tr w:rsidR="00C667B4" w14:paraId="28A86957" w14:textId="77777777">
        <w:trPr>
          <w:trHeight w:val="450"/>
        </w:trPr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D68B" w14:textId="77777777" w:rsidR="00C667B4" w:rsidRDefault="00C667B4">
            <w:pPr>
              <w:spacing w:after="0" w:line="360" w:lineRule="auto"/>
            </w:pPr>
          </w:p>
        </w:tc>
      </w:tr>
    </w:tbl>
    <w:p w14:paraId="5FDDF616" w14:textId="77777777" w:rsidR="00C667B4" w:rsidRDefault="00C667B4">
      <w:pPr>
        <w:spacing w:after="0" w:line="360" w:lineRule="auto"/>
        <w:rPr>
          <w:b/>
          <w:u w:val="single"/>
        </w:rPr>
      </w:pPr>
    </w:p>
    <w:p w14:paraId="61368EC5" w14:textId="77777777" w:rsidR="00C667B4" w:rsidRDefault="009966F6">
      <w:pPr>
        <w:spacing w:after="0" w:line="360" w:lineRule="auto"/>
        <w:rPr>
          <w:color w:val="002060"/>
          <w:sz w:val="24"/>
          <w:szCs w:val="24"/>
        </w:rPr>
      </w:pPr>
      <w:r>
        <w:rPr>
          <w:b/>
          <w:u w:val="single"/>
        </w:rPr>
        <w:t>Inne/dodatkowe informacje Dostawcy</w:t>
      </w:r>
      <w:r>
        <w:t xml:space="preserve">: </w:t>
      </w:r>
    </w:p>
    <w:tbl>
      <w:tblPr>
        <w:tblStyle w:val="aff8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C667B4" w14:paraId="5209B426" w14:textId="77777777">
        <w:trPr>
          <w:trHeight w:val="402"/>
        </w:trPr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012C" w14:textId="77777777" w:rsidR="00C667B4" w:rsidRDefault="00C667B4">
            <w:pPr>
              <w:spacing w:after="0" w:line="360" w:lineRule="auto"/>
            </w:pPr>
          </w:p>
        </w:tc>
      </w:tr>
    </w:tbl>
    <w:p w14:paraId="5950F45D" w14:textId="77777777" w:rsidR="00C667B4" w:rsidRDefault="00C667B4">
      <w:pPr>
        <w:spacing w:after="0" w:line="360" w:lineRule="auto"/>
      </w:pPr>
    </w:p>
    <w:p w14:paraId="11BB7678" w14:textId="77777777" w:rsidR="00C667B4" w:rsidRDefault="009966F6">
      <w:pPr>
        <w:spacing w:after="200" w:line="276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osoby upoważnionej do reprezentacji Dostawcy:</w:t>
      </w:r>
    </w:p>
    <w:tbl>
      <w:tblPr>
        <w:tblStyle w:val="aff9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C667B4" w14:paraId="60C18E98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C9589" w14:textId="77777777" w:rsidR="00C667B4" w:rsidRDefault="00C667B4">
            <w:pPr>
              <w:spacing w:after="0" w:line="360" w:lineRule="auto"/>
            </w:pPr>
          </w:p>
        </w:tc>
      </w:tr>
    </w:tbl>
    <w:p w14:paraId="7C8857A6" w14:textId="77777777" w:rsidR="00C667B4" w:rsidRDefault="009966F6">
      <w:pPr>
        <w:spacing w:after="0" w:line="36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br/>
        <w:t xml:space="preserve">Miejscowość i data: </w:t>
      </w:r>
    </w:p>
    <w:sectPr w:rsidR="00C667B4">
      <w:headerReference w:type="default" r:id="rId8"/>
      <w:footerReference w:type="default" r:id="rId9"/>
      <w:pgSz w:w="11906" w:h="16838"/>
      <w:pgMar w:top="566" w:right="566" w:bottom="425" w:left="566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F936" w14:textId="77777777" w:rsidR="009966F6" w:rsidRDefault="009966F6">
      <w:pPr>
        <w:spacing w:after="0" w:line="240" w:lineRule="auto"/>
      </w:pPr>
      <w:r>
        <w:separator/>
      </w:r>
    </w:p>
  </w:endnote>
  <w:endnote w:type="continuationSeparator" w:id="0">
    <w:p w14:paraId="6031028E" w14:textId="77777777" w:rsidR="009966F6" w:rsidRDefault="0099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E8B2" w14:textId="77777777" w:rsidR="00C667B4" w:rsidRDefault="009966F6">
    <w:pPr>
      <w:spacing w:after="0" w:line="360" w:lineRule="auto"/>
      <w:rPr>
        <w:b/>
        <w:color w:val="253876"/>
        <w:sz w:val="12"/>
        <w:szCs w:val="12"/>
      </w:rPr>
    </w:pPr>
    <w:r>
      <w:rPr>
        <w:b/>
        <w:color w:val="253876"/>
        <w:sz w:val="20"/>
        <w:szCs w:val="20"/>
      </w:rPr>
      <w:t>ASIR/MG/7/2024</w:t>
    </w:r>
  </w:p>
  <w:p w14:paraId="78F6A3A4" w14:textId="77777777" w:rsidR="00C667B4" w:rsidRDefault="009966F6">
    <w:pPr>
      <w:tabs>
        <w:tab w:val="center" w:pos="4536"/>
        <w:tab w:val="right" w:pos="9072"/>
      </w:tabs>
      <w:spacing w:after="0" w:line="240" w:lineRule="auto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fldChar w:fldCharType="begin"/>
    </w:r>
    <w:r>
      <w:rPr>
        <w:b/>
        <w:color w:val="002060"/>
        <w:sz w:val="20"/>
        <w:szCs w:val="20"/>
      </w:rPr>
      <w:instrText>PAGE</w:instrText>
    </w:r>
    <w:r>
      <w:rPr>
        <w:b/>
        <w:color w:val="002060"/>
        <w:sz w:val="20"/>
        <w:szCs w:val="20"/>
      </w:rPr>
      <w:fldChar w:fldCharType="separate"/>
    </w:r>
    <w:r w:rsidR="008803A3">
      <w:rPr>
        <w:b/>
        <w:noProof/>
        <w:color w:val="002060"/>
        <w:sz w:val="20"/>
        <w:szCs w:val="20"/>
      </w:rPr>
      <w:t>1</w:t>
    </w:r>
    <w:r>
      <w:rPr>
        <w:b/>
        <w:color w:val="002060"/>
        <w:sz w:val="20"/>
        <w:szCs w:val="20"/>
      </w:rPr>
      <w:fldChar w:fldCharType="end"/>
    </w:r>
  </w:p>
  <w:p w14:paraId="28F0C683" w14:textId="77777777" w:rsidR="00C667B4" w:rsidRDefault="00C667B4">
    <w:pPr>
      <w:tabs>
        <w:tab w:val="center" w:pos="10348"/>
      </w:tabs>
      <w:spacing w:after="0" w:line="240" w:lineRule="auto"/>
      <w:rPr>
        <w:sz w:val="20"/>
        <w:szCs w:val="20"/>
      </w:rPr>
    </w:pPr>
  </w:p>
  <w:p w14:paraId="37FC5F3D" w14:textId="77777777" w:rsidR="00C667B4" w:rsidRDefault="00C66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7690" w14:textId="77777777" w:rsidR="009966F6" w:rsidRDefault="009966F6">
      <w:pPr>
        <w:spacing w:after="0" w:line="240" w:lineRule="auto"/>
      </w:pPr>
      <w:r>
        <w:separator/>
      </w:r>
    </w:p>
  </w:footnote>
  <w:footnote w:type="continuationSeparator" w:id="0">
    <w:p w14:paraId="3D7F6904" w14:textId="77777777" w:rsidR="009966F6" w:rsidRDefault="0099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A89F" w14:textId="77777777" w:rsidR="00C667B4" w:rsidRDefault="00996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D989F2B" wp14:editId="131F3952">
          <wp:simplePos x="0" y="0"/>
          <wp:positionH relativeFrom="column">
            <wp:posOffset>882178</wp:posOffset>
          </wp:positionH>
          <wp:positionV relativeFrom="paragraph">
            <wp:posOffset>-285748</wp:posOffset>
          </wp:positionV>
          <wp:extent cx="4894898" cy="56449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9690A9" w14:textId="77777777" w:rsidR="00C667B4" w:rsidRDefault="00C66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1576F"/>
    <w:multiLevelType w:val="multilevel"/>
    <w:tmpl w:val="0262E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664F8"/>
    <w:multiLevelType w:val="multilevel"/>
    <w:tmpl w:val="A0A2F14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212644644">
    <w:abstractNumId w:val="0"/>
  </w:num>
  <w:num w:numId="2" w16cid:durableId="30528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B4"/>
    <w:rsid w:val="008803A3"/>
    <w:rsid w:val="009966F6"/>
    <w:rsid w:val="00C6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457EDA"/>
  <w15:docId w15:val="{089B00F8-DF4D-1649-A805-1B5531B0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3A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845"/>
  </w:style>
  <w:style w:type="paragraph" w:styleId="Footer">
    <w:name w:val="footer"/>
    <w:basedOn w:val="Normal"/>
    <w:link w:val="FooterChar"/>
    <w:uiPriority w:val="99"/>
    <w:unhideWhenUsed/>
    <w:rsid w:val="0096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845"/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uWqtU5m+6xJf2xxK9sGGoW86w==">CgMxLjA4AHIhMS1jZlhMVlVaWkFGZy1pWkN0MUk3Z0lXd1NSUU84WVVV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2</cp:revision>
  <dcterms:created xsi:type="dcterms:W3CDTF">2024-09-16T13:24:00Z</dcterms:created>
  <dcterms:modified xsi:type="dcterms:W3CDTF">2024-10-18T12:10:00Z</dcterms:modified>
</cp:coreProperties>
</file>