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98D" w14:textId="77777777" w:rsidR="00AD72FC" w:rsidRDefault="00AD72FC">
      <w:pPr>
        <w:spacing w:after="0" w:line="360" w:lineRule="auto"/>
        <w:jc w:val="right"/>
        <w:rPr>
          <w:b/>
          <w:sz w:val="24"/>
          <w:szCs w:val="24"/>
        </w:rPr>
      </w:pPr>
    </w:p>
    <w:p w14:paraId="759C48E6" w14:textId="77777777" w:rsidR="00AD72FC" w:rsidRDefault="008B63C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07A5A83A" w14:textId="05B8DB12" w:rsidR="00AD72FC" w:rsidRDefault="008B63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A538AB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672D4F">
        <w:rPr>
          <w:sz w:val="28"/>
          <w:szCs w:val="28"/>
        </w:rPr>
        <w:t>6/2024</w:t>
      </w:r>
    </w:p>
    <w:p w14:paraId="79337888" w14:textId="0D67A4A5" w:rsidR="00AD72FC" w:rsidRDefault="008B63C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672D4F">
        <w:rPr>
          <w:sz w:val="21"/>
          <w:szCs w:val="21"/>
        </w:rPr>
        <w:t>03.10.2024</w:t>
      </w:r>
    </w:p>
    <w:p w14:paraId="46A3F3D7" w14:textId="77777777" w:rsidR="00AD72FC" w:rsidRDefault="00AD72F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1ACE5174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3C8FAF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A84" w14:textId="77777777" w:rsidR="00AD72FC" w:rsidRDefault="00AD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6F58B41F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44864C4A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093D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F2998A2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631B63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251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CD13353" w14:textId="77777777" w:rsidR="00AD72FC" w:rsidRDefault="00AD72FC">
      <w:pPr>
        <w:spacing w:after="0" w:line="360" w:lineRule="auto"/>
        <w:jc w:val="both"/>
      </w:pPr>
    </w:p>
    <w:p w14:paraId="70AACE4B" w14:textId="77777777" w:rsidR="00AD72FC" w:rsidRDefault="008B63C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49D9466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F699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F6E3901" w14:textId="77777777" w:rsidR="00AD72FC" w:rsidRDefault="008B63C5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FD52F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A90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09C7A3B" w14:textId="77777777" w:rsidR="00AD72FC" w:rsidRDefault="008B63C5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5D38939F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8E5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5E843378" w14:textId="77777777" w:rsidR="00AD72FC" w:rsidRDefault="008B63C5">
      <w:pPr>
        <w:spacing w:after="0" w:line="360" w:lineRule="auto"/>
        <w:jc w:val="both"/>
      </w:pPr>
      <w:proofErr w:type="gramStart"/>
      <w:r>
        <w:t xml:space="preserve">KRS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68F6D6BD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457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0990625" w14:textId="77777777" w:rsidR="00AD72FC" w:rsidRDefault="008B63C5">
      <w:pPr>
        <w:spacing w:after="0" w:line="360" w:lineRule="auto"/>
        <w:jc w:val="both"/>
      </w:pPr>
      <w:r>
        <w:t xml:space="preserve">Telefon kontaktowy: </w:t>
      </w:r>
    </w:p>
    <w:tbl>
      <w:tblPr>
        <w:tblStyle w:val="a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C03CD0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273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8DD6AEC" w14:textId="77777777" w:rsidR="00AD72FC" w:rsidRDefault="008B63C5">
      <w:pPr>
        <w:spacing w:after="0" w:line="360" w:lineRule="auto"/>
        <w:jc w:val="both"/>
      </w:pPr>
      <w:r>
        <w:t xml:space="preserve">Adres e-mail: </w:t>
      </w:r>
    </w:p>
    <w:tbl>
      <w:tblPr>
        <w:tblStyle w:val="a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58C5DD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B06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04F951A3" w14:textId="77777777" w:rsidR="00AD72FC" w:rsidRDefault="00AD72FC">
      <w:pPr>
        <w:spacing w:after="0" w:line="360" w:lineRule="auto"/>
        <w:jc w:val="both"/>
      </w:pPr>
    </w:p>
    <w:p w14:paraId="6BBD7ABB" w14:textId="6C261681" w:rsidR="00AD72FC" w:rsidRDefault="008B63C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</w:p>
    <w:p w14:paraId="0FBCD396" w14:textId="2F8B3CF1" w:rsidR="00AD72FC" w:rsidRDefault="00AD72FC" w:rsidP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5A0DE4A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208C4BC" w14:textId="486EAABC" w:rsidR="00AD72FC" w:rsidRDefault="00A91B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 w:rsidRPr="00A91B22">
        <w:rPr>
          <w:rFonts w:asciiTheme="majorHAnsi" w:hAnsiTheme="majorHAnsi" w:cstheme="majorHAnsi"/>
        </w:rPr>
        <w:t xml:space="preserve">Stawka godzinowa brutto w złotych wraz z narzutami pracodawcy lub stawka godzinowa netto </w:t>
      </w:r>
      <w:r w:rsidR="008B63C5">
        <w:rPr>
          <w:i/>
          <w:sz w:val="18"/>
          <w:szCs w:val="18"/>
        </w:rPr>
        <w:t>(jeśli dotyczy)</w:t>
      </w:r>
      <w:r w:rsidR="008B63C5">
        <w:t xml:space="preserve">: 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0899ED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EB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A9EC94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4FF34D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E0C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D9A3A8C" w14:textId="77777777" w:rsidR="00AD72FC" w:rsidRDefault="00AD72FC">
      <w:pPr>
        <w:spacing w:after="0" w:line="360" w:lineRule="auto"/>
        <w:jc w:val="both"/>
      </w:pPr>
    </w:p>
    <w:p w14:paraId="20C4FA2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CD341D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126" w14:textId="77777777" w:rsidR="00AD72FC" w:rsidRDefault="00AD72FC">
            <w:pPr>
              <w:spacing w:after="0" w:line="360" w:lineRule="auto"/>
            </w:pPr>
          </w:p>
        </w:tc>
      </w:tr>
    </w:tbl>
    <w:p w14:paraId="1F9273B5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b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AD72FC" w14:paraId="1C37C7C4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506DB7FA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AD72FC" w14:paraId="172AF35C" w14:textId="77777777">
        <w:trPr>
          <w:trHeight w:val="525"/>
        </w:trPr>
        <w:tc>
          <w:tcPr>
            <w:tcW w:w="3150" w:type="dxa"/>
            <w:vAlign w:val="center"/>
          </w:tcPr>
          <w:p w14:paraId="22F76AC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8C8B741" w14:textId="77777777" w:rsidR="00AD72FC" w:rsidRDefault="00AD72FC">
            <w:pPr>
              <w:jc w:val="center"/>
            </w:pPr>
          </w:p>
        </w:tc>
      </w:tr>
      <w:tr w:rsidR="00AD72FC" w14:paraId="3D5533B8" w14:textId="77777777">
        <w:trPr>
          <w:trHeight w:val="510"/>
        </w:trPr>
        <w:tc>
          <w:tcPr>
            <w:tcW w:w="3150" w:type="dxa"/>
            <w:vAlign w:val="center"/>
          </w:tcPr>
          <w:p w14:paraId="65C6D37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AC0554" w14:textId="77777777" w:rsidR="00AD72FC" w:rsidRDefault="00AD72FC">
            <w:pPr>
              <w:jc w:val="center"/>
            </w:pPr>
          </w:p>
        </w:tc>
      </w:tr>
      <w:tr w:rsidR="00AD72FC" w14:paraId="6DA69579" w14:textId="77777777">
        <w:trPr>
          <w:trHeight w:val="479"/>
        </w:trPr>
        <w:tc>
          <w:tcPr>
            <w:tcW w:w="3150" w:type="dxa"/>
            <w:vAlign w:val="center"/>
          </w:tcPr>
          <w:p w14:paraId="08ADE945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2DAC43A" w14:textId="77777777" w:rsidR="00AD72FC" w:rsidRDefault="00AD72FC">
            <w:pPr>
              <w:jc w:val="center"/>
            </w:pPr>
          </w:p>
        </w:tc>
      </w:tr>
      <w:tr w:rsidR="00AD72FC" w14:paraId="65C99DE4" w14:textId="77777777">
        <w:trPr>
          <w:trHeight w:val="540"/>
        </w:trPr>
        <w:tc>
          <w:tcPr>
            <w:tcW w:w="3150" w:type="dxa"/>
            <w:vAlign w:val="center"/>
          </w:tcPr>
          <w:p w14:paraId="2AC129D6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F6EB95A" w14:textId="77777777" w:rsidR="00AD72FC" w:rsidRDefault="00AD72FC">
            <w:pPr>
              <w:jc w:val="center"/>
            </w:pPr>
          </w:p>
        </w:tc>
      </w:tr>
    </w:tbl>
    <w:p w14:paraId="36918CF4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c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AD72FC" w14:paraId="658C930D" w14:textId="77777777">
        <w:trPr>
          <w:trHeight w:val="495"/>
        </w:trPr>
        <w:tc>
          <w:tcPr>
            <w:tcW w:w="7650" w:type="dxa"/>
            <w:vAlign w:val="center"/>
          </w:tcPr>
          <w:p w14:paraId="08D93F37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115ADAE7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AD72FC" w14:paraId="521F2EF3" w14:textId="77777777">
        <w:tc>
          <w:tcPr>
            <w:tcW w:w="7650" w:type="dxa"/>
            <w:vAlign w:val="center"/>
          </w:tcPr>
          <w:p w14:paraId="5CF25055" w14:textId="77777777" w:rsidR="00AD72FC" w:rsidRDefault="008B63C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700BB52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D72FC" w14:paraId="264A443A" w14:textId="77777777">
        <w:tc>
          <w:tcPr>
            <w:tcW w:w="7650" w:type="dxa"/>
            <w:vAlign w:val="center"/>
          </w:tcPr>
          <w:p w14:paraId="11590B47" w14:textId="77777777" w:rsidR="00AD72FC" w:rsidRPr="00616BB5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324F4C9F" w14:textId="2677A129" w:rsidR="00AD72FC" w:rsidRPr="006F0E6C" w:rsidRDefault="006F0E6C" w:rsidP="006F0E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</w:pPr>
            <w:r>
              <w:rPr>
                <w:color w:val="000000"/>
              </w:rPr>
              <w:t xml:space="preserve">Doświadczenie </w:t>
            </w:r>
            <w:r w:rsidR="00672D4F" w:rsidRPr="007C1493">
              <w:rPr>
                <w:b/>
              </w:rPr>
              <w:t xml:space="preserve">inżynierskie, min. </w:t>
            </w:r>
            <w:r w:rsidR="00672D4F" w:rsidRPr="007C1493">
              <w:t xml:space="preserve"> </w:t>
            </w:r>
            <w:r w:rsidR="00672D4F" w:rsidRPr="007C1493">
              <w:rPr>
                <w:b/>
              </w:rPr>
              <w:t>4-letnie doświadczenie w modelowaniu CFD, MD, CAD, CAM, min. 2-letnie doświadczenie w pracy z drukarkami typu FDM i DLP</w:t>
            </w:r>
          </w:p>
        </w:tc>
        <w:tc>
          <w:tcPr>
            <w:tcW w:w="2625" w:type="dxa"/>
            <w:vAlign w:val="center"/>
          </w:tcPr>
          <w:p w14:paraId="273B3AC4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95E1015" w14:textId="77777777" w:rsidR="00F525BA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A282271" w14:textId="719CF81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2DE578D9" w14:textId="5759DA32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D14A74D" w14:textId="0C63077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E225FE8" w14:textId="1C11B96B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F030D5E" w14:textId="6324C4A2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49873DD" w14:textId="77777777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9E851CB" w14:textId="5096A45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E2BCEBD" w14:textId="77777777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76D7B79" w14:textId="1B35C6F4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2E2696C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0CD23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A850" w14:textId="77777777" w:rsidR="00AD72FC" w:rsidRDefault="00AD72FC">
            <w:pPr>
              <w:spacing w:after="0" w:line="360" w:lineRule="auto"/>
            </w:pPr>
          </w:p>
        </w:tc>
      </w:tr>
    </w:tbl>
    <w:p w14:paraId="57EA4B72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25D33B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B70CE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BD8" w14:textId="77777777" w:rsidR="00AD72FC" w:rsidRDefault="00AD72FC">
            <w:pPr>
              <w:spacing w:after="0" w:line="360" w:lineRule="auto"/>
            </w:pPr>
          </w:p>
        </w:tc>
      </w:tr>
    </w:tbl>
    <w:p w14:paraId="5A77C9AC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4080A2B4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podpisującej umowę ze strony wykonawcy: </w:t>
      </w:r>
    </w:p>
    <w:tbl>
      <w:tblPr>
        <w:tblStyle w:val="a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93127D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975A" w14:textId="77777777" w:rsidR="00AD72FC" w:rsidRDefault="00AD72FC">
            <w:pPr>
              <w:spacing w:after="0" w:line="360" w:lineRule="auto"/>
            </w:pPr>
          </w:p>
        </w:tc>
      </w:tr>
    </w:tbl>
    <w:p w14:paraId="4DD35720" w14:textId="77777777" w:rsidR="00AD72FC" w:rsidRDefault="00AD72FC">
      <w:pPr>
        <w:spacing w:after="0" w:line="360" w:lineRule="auto"/>
        <w:jc w:val="both"/>
        <w:rPr>
          <w:b/>
        </w:rPr>
      </w:pPr>
    </w:p>
    <w:p w14:paraId="3FC23A8C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94CD11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8DDB5E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57F2" w14:textId="77777777" w:rsidR="00AD72FC" w:rsidRDefault="00AD72FC">
            <w:pPr>
              <w:spacing w:after="0" w:line="360" w:lineRule="auto"/>
            </w:pPr>
          </w:p>
        </w:tc>
      </w:tr>
    </w:tbl>
    <w:p w14:paraId="3C985AB3" w14:textId="77777777" w:rsidR="00AD72FC" w:rsidRDefault="00AD72FC">
      <w:pPr>
        <w:spacing w:after="0" w:line="360" w:lineRule="auto"/>
        <w:jc w:val="both"/>
        <w:rPr>
          <w:b/>
        </w:rPr>
      </w:pPr>
    </w:p>
    <w:p w14:paraId="3BDC619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97B7A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3B4DCD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33F" w14:textId="77777777" w:rsidR="00AD72FC" w:rsidRDefault="00AD72FC">
            <w:pPr>
              <w:spacing w:after="0" w:line="360" w:lineRule="auto"/>
            </w:pPr>
          </w:p>
        </w:tc>
      </w:tr>
    </w:tbl>
    <w:p w14:paraId="32C75D3A" w14:textId="77777777" w:rsidR="00AD72FC" w:rsidRDefault="00AD72FC">
      <w:pPr>
        <w:spacing w:after="0" w:line="360" w:lineRule="auto"/>
        <w:jc w:val="both"/>
        <w:rPr>
          <w:b/>
        </w:rPr>
      </w:pPr>
    </w:p>
    <w:p w14:paraId="2550392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11ADB17D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F7EC8D9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4DEC0EC3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73FF3830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mojej/naszej oferty zobowiązuje się/zobowiązujemy się do zawarcia umowy zgodnie z warunkami przedstawionymi w zapytaniu ofertowym.</w:t>
      </w:r>
    </w:p>
    <w:p w14:paraId="211B721D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34F592EF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oferuję/oferujemy zgodnie z postanowieniami zapytania ofertowego lub zgodnie z przepisami prawa obowiązującymi.</w:t>
      </w:r>
      <w:r>
        <w:rPr>
          <w:color w:val="000000"/>
        </w:rPr>
        <w:br/>
      </w:r>
    </w:p>
    <w:p w14:paraId="4C12B0D7" w14:textId="77777777" w:rsidR="00AD72FC" w:rsidRDefault="008B63C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04171607" w14:textId="77777777" w:rsidR="00AD72FC" w:rsidRDefault="008B63C5">
      <w:pPr>
        <w:spacing w:after="0" w:line="360" w:lineRule="auto"/>
        <w:jc w:val="both"/>
        <w:rPr>
          <w:color w:val="FF0000"/>
        </w:rPr>
      </w:pPr>
      <w:bookmarkStart w:id="0" w:name="_gjdgxs" w:colFirst="0" w:colLast="0"/>
      <w:bookmarkEnd w:id="0"/>
      <w:r>
        <w:t>W imieniu reprezentowanej przeze mnie firmy lub imieniu własnym oświadczam, że stosownie do postanowień rozdziału VII zapytania ofertowego nie zachodzą żadne powiązania kapitałowe i osobowe pomiędzy Wykonawcą a Zamawiającym polegające w szczególności na:</w:t>
      </w:r>
    </w:p>
    <w:p w14:paraId="04B4CFEE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14:paraId="27999895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4A7F4BAB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86BA2A" w14:textId="77777777" w:rsidR="00AD72FC" w:rsidRDefault="00AD72FC">
      <w:pPr>
        <w:spacing w:after="0" w:line="360" w:lineRule="auto"/>
        <w:rPr>
          <w:b/>
          <w:u w:val="single"/>
        </w:rPr>
      </w:pPr>
    </w:p>
    <w:p w14:paraId="1BA084F9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781A0245" w14:textId="77777777" w:rsidR="00AD72FC" w:rsidRDefault="008B63C5">
      <w:pPr>
        <w:spacing w:after="0" w:line="360" w:lineRule="auto"/>
        <w:rPr>
          <w:b/>
        </w:rPr>
      </w:pPr>
      <w:r>
        <w:rPr>
          <w:b/>
        </w:rPr>
        <w:br/>
      </w:r>
    </w:p>
    <w:p w14:paraId="18D60BA7" w14:textId="77777777" w:rsidR="00AD72FC" w:rsidRDefault="00AD72FC">
      <w:pPr>
        <w:spacing w:after="0" w:line="360" w:lineRule="auto"/>
        <w:rPr>
          <w:b/>
        </w:rPr>
      </w:pPr>
    </w:p>
    <w:p w14:paraId="6689BF70" w14:textId="77777777" w:rsidR="00AD72FC" w:rsidRDefault="00AD72FC">
      <w:pPr>
        <w:spacing w:after="0" w:line="360" w:lineRule="auto"/>
        <w:rPr>
          <w:b/>
        </w:rPr>
      </w:pPr>
    </w:p>
    <w:p w14:paraId="4D820740" w14:textId="77777777" w:rsidR="00AD72FC" w:rsidRDefault="00AD72FC">
      <w:pPr>
        <w:spacing w:after="0" w:line="360" w:lineRule="auto"/>
        <w:rPr>
          <w:b/>
        </w:rPr>
      </w:pPr>
    </w:p>
    <w:p w14:paraId="105CFABE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5A0C125B" w14:textId="77777777" w:rsidR="00AD72FC" w:rsidRDefault="008B63C5">
      <w:pPr>
        <w:spacing w:after="0" w:line="360" w:lineRule="auto"/>
      </w:pPr>
      <w:r>
        <w:t>Nazwisko, imię: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6C877C6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03E7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24BC39D6" w14:textId="77777777" w:rsidR="00AD72FC" w:rsidRDefault="008B63C5">
      <w:pPr>
        <w:spacing w:after="0" w:line="360" w:lineRule="auto"/>
      </w:pPr>
      <w:r>
        <w:t>Telefon:</w:t>
      </w:r>
    </w:p>
    <w:tbl>
      <w:tblPr>
        <w:tblStyle w:val="af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63AB39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860E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45083591" w14:textId="77777777" w:rsidR="00AD72FC" w:rsidRDefault="00AD72FC">
      <w:pPr>
        <w:spacing w:after="0" w:line="360" w:lineRule="auto"/>
        <w:jc w:val="both"/>
      </w:pPr>
    </w:p>
    <w:p w14:paraId="66FBDECE" w14:textId="77777777" w:rsidR="00AD72FC" w:rsidRDefault="008B63C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679F6A96" w14:textId="77777777" w:rsidR="00AD72FC" w:rsidRDefault="008B63C5">
      <w:pPr>
        <w:spacing w:after="0" w:line="360" w:lineRule="auto"/>
      </w:pPr>
      <w:r>
        <w:t>- do reprezentowania w postępowaniu,</w:t>
      </w:r>
    </w:p>
    <w:p w14:paraId="69C8EFF4" w14:textId="77777777" w:rsidR="00AD72FC" w:rsidRDefault="008B63C5">
      <w:pPr>
        <w:spacing w:after="0" w:line="360" w:lineRule="auto"/>
      </w:pPr>
      <w:r>
        <w:t>- do reprezentowania w postępowaniu i zawarcia umowy,</w:t>
      </w:r>
    </w:p>
    <w:p w14:paraId="5CAA6052" w14:textId="77777777" w:rsidR="00AD72FC" w:rsidRDefault="008B63C5">
      <w:pPr>
        <w:spacing w:after="0" w:line="360" w:lineRule="auto"/>
      </w:pPr>
      <w:r>
        <w:t>- do zawarcia umowy,</w:t>
      </w:r>
    </w:p>
    <w:p w14:paraId="0F3E0D39" w14:textId="77777777" w:rsidR="00AD72FC" w:rsidRDefault="00AD72FC">
      <w:pPr>
        <w:spacing w:after="0" w:line="360" w:lineRule="auto"/>
        <w:rPr>
          <w:b/>
          <w:u w:val="single"/>
        </w:rPr>
      </w:pPr>
    </w:p>
    <w:p w14:paraId="5A8DF89B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1387354B" w14:textId="77777777" w:rsidR="00AD72FC" w:rsidRDefault="008B63C5">
      <w:pPr>
        <w:spacing w:after="0" w:line="360" w:lineRule="auto"/>
      </w:pPr>
      <w:r>
        <w:t>Na potwierdzenie spełnienia wymagań do oferty załączam następujące dokumenty:</w:t>
      </w:r>
    </w:p>
    <w:p w14:paraId="45142FB3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3276BB5F" w14:textId="37A1A62D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4F70CB5D" w14:textId="6D450048" w:rsidR="00616BB5" w:rsidRDefault="00616BB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art.7 ust. 1</w:t>
      </w:r>
    </w:p>
    <w:p w14:paraId="0FFF011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44D946BD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5E7B9EC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podpisem elektronicznym kwalifikowanym).</w:t>
      </w:r>
      <w:r>
        <w:br/>
      </w:r>
    </w:p>
    <w:p w14:paraId="4786CACD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191EEF25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AD72FC" w14:paraId="0836E53C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BA8" w14:textId="77777777" w:rsidR="00AD72FC" w:rsidRDefault="00AD72FC">
            <w:pPr>
              <w:spacing w:after="0" w:line="360" w:lineRule="auto"/>
            </w:pPr>
          </w:p>
        </w:tc>
      </w:tr>
    </w:tbl>
    <w:p w14:paraId="7F8BE78C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D72FC" w14:paraId="4752197A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A86" w14:textId="77777777" w:rsidR="00AD72FC" w:rsidRDefault="00AD72FC">
            <w:pPr>
              <w:spacing w:after="0" w:line="360" w:lineRule="auto"/>
            </w:pPr>
          </w:p>
        </w:tc>
      </w:tr>
    </w:tbl>
    <w:p w14:paraId="33A82C25" w14:textId="77777777" w:rsidR="00AD72FC" w:rsidRDefault="00AD72FC">
      <w:pPr>
        <w:spacing w:after="0" w:line="360" w:lineRule="auto"/>
      </w:pPr>
    </w:p>
    <w:p w14:paraId="55B26494" w14:textId="77777777" w:rsidR="00AD72FC" w:rsidRDefault="008B63C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18749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5323" w14:textId="77777777" w:rsidR="00AD72FC" w:rsidRDefault="00AD72FC">
            <w:pPr>
              <w:spacing w:after="0" w:line="360" w:lineRule="auto"/>
            </w:pPr>
          </w:p>
        </w:tc>
      </w:tr>
    </w:tbl>
    <w:p w14:paraId="7E1F2AED" w14:textId="77777777" w:rsidR="00AD72FC" w:rsidRDefault="008B63C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AD72FC">
      <w:headerReference w:type="default" r:id="rId7"/>
      <w:footerReference w:type="default" r:id="rId8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FFAA" w14:textId="77777777" w:rsidR="0008306C" w:rsidRDefault="0008306C">
      <w:pPr>
        <w:spacing w:after="0" w:line="240" w:lineRule="auto"/>
      </w:pPr>
      <w:r>
        <w:separator/>
      </w:r>
    </w:p>
  </w:endnote>
  <w:endnote w:type="continuationSeparator" w:id="0">
    <w:p w14:paraId="21603D54" w14:textId="77777777" w:rsidR="0008306C" w:rsidRDefault="000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A7E" w14:textId="13D64090" w:rsidR="00AD72FC" w:rsidRDefault="008B63C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F525B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672D4F">
      <w:rPr>
        <w:b/>
        <w:color w:val="253876"/>
        <w:sz w:val="20"/>
        <w:szCs w:val="20"/>
      </w:rPr>
      <w:t>6/2024</w:t>
    </w:r>
  </w:p>
  <w:p w14:paraId="64F48E78" w14:textId="77777777" w:rsidR="00AD72FC" w:rsidRDefault="008B63C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A538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50A849D" w14:textId="77777777" w:rsidR="00AD72FC" w:rsidRDefault="00AD72FC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4F8E278B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9C20" w14:textId="77777777" w:rsidR="0008306C" w:rsidRDefault="0008306C">
      <w:pPr>
        <w:spacing w:after="0" w:line="240" w:lineRule="auto"/>
      </w:pPr>
      <w:r>
        <w:separator/>
      </w:r>
    </w:p>
  </w:footnote>
  <w:footnote w:type="continuationSeparator" w:id="0">
    <w:p w14:paraId="2FC68810" w14:textId="77777777" w:rsidR="0008306C" w:rsidRDefault="0008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9D4" w14:textId="77777777" w:rsidR="00AD72FC" w:rsidRDefault="008B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8A594D" wp14:editId="3990BF68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8A331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701"/>
    <w:multiLevelType w:val="multilevel"/>
    <w:tmpl w:val="D5D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9C9"/>
    <w:multiLevelType w:val="multilevel"/>
    <w:tmpl w:val="103657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202CB"/>
    <w:multiLevelType w:val="multilevel"/>
    <w:tmpl w:val="A0A0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89D"/>
    <w:multiLevelType w:val="multilevel"/>
    <w:tmpl w:val="16E017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43825549">
    <w:abstractNumId w:val="0"/>
  </w:num>
  <w:num w:numId="2" w16cid:durableId="67579635">
    <w:abstractNumId w:val="2"/>
  </w:num>
  <w:num w:numId="3" w16cid:durableId="141427327">
    <w:abstractNumId w:val="3"/>
  </w:num>
  <w:num w:numId="4" w16cid:durableId="124479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FC"/>
    <w:rsid w:val="0008306C"/>
    <w:rsid w:val="00352180"/>
    <w:rsid w:val="004B600D"/>
    <w:rsid w:val="004E27F4"/>
    <w:rsid w:val="00616BB5"/>
    <w:rsid w:val="00672D4F"/>
    <w:rsid w:val="006F0E6C"/>
    <w:rsid w:val="007C1493"/>
    <w:rsid w:val="008B63C5"/>
    <w:rsid w:val="00905B51"/>
    <w:rsid w:val="00A538AB"/>
    <w:rsid w:val="00A91B22"/>
    <w:rsid w:val="00AD72FC"/>
    <w:rsid w:val="00E37489"/>
    <w:rsid w:val="00ED2E20"/>
    <w:rsid w:val="00F525BA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4B9E9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  <w:style w:type="character" w:styleId="CommentReference">
    <w:name w:val="annotation reference"/>
    <w:basedOn w:val="DefaultParagraphFont"/>
    <w:uiPriority w:val="99"/>
    <w:semiHidden/>
    <w:unhideWhenUsed/>
    <w:rsid w:val="0067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10</cp:revision>
  <dcterms:created xsi:type="dcterms:W3CDTF">2024-08-21T17:40:00Z</dcterms:created>
  <dcterms:modified xsi:type="dcterms:W3CDTF">2024-10-03T01:40:00Z</dcterms:modified>
</cp:coreProperties>
</file>