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B1C1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74058A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056377" w14:textId="77777777" w:rsidR="00DC4C87" w:rsidRDefault="00E72313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do Zapytania Ofertowego </w:t>
      </w:r>
    </w:p>
    <w:p w14:paraId="37C58806" w14:textId="16272F4E" w:rsidR="00DC4C87" w:rsidRDefault="00E72313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2A3298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2A3298">
        <w:rPr>
          <w:sz w:val="28"/>
          <w:szCs w:val="28"/>
        </w:rPr>
        <w:t>7</w:t>
      </w:r>
      <w:r>
        <w:rPr>
          <w:sz w:val="28"/>
          <w:szCs w:val="28"/>
        </w:rPr>
        <w:t>/2024</w:t>
      </w:r>
    </w:p>
    <w:p w14:paraId="30002612" w14:textId="203A9E9A" w:rsidR="00DC4C87" w:rsidRDefault="00E72313">
      <w:pPr>
        <w:spacing w:after="200" w:line="276" w:lineRule="auto"/>
        <w:ind w:left="1440" w:hanging="36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1"/>
          <w:szCs w:val="21"/>
        </w:rPr>
        <w:t xml:space="preserve">z dnia </w:t>
      </w:r>
      <w:r w:rsidR="002A3298">
        <w:rPr>
          <w:sz w:val="21"/>
          <w:szCs w:val="21"/>
        </w:rPr>
        <w:t>1</w:t>
      </w:r>
      <w:r w:rsidR="002A53B4">
        <w:rPr>
          <w:sz w:val="21"/>
          <w:szCs w:val="21"/>
        </w:rPr>
        <w:t>8</w:t>
      </w:r>
      <w:r>
        <w:rPr>
          <w:sz w:val="21"/>
          <w:szCs w:val="21"/>
        </w:rPr>
        <w:t>.</w:t>
      </w:r>
      <w:r w:rsidR="002A53B4">
        <w:rPr>
          <w:sz w:val="21"/>
          <w:szCs w:val="21"/>
        </w:rPr>
        <w:t>10</w:t>
      </w:r>
      <w:r>
        <w:rPr>
          <w:sz w:val="21"/>
          <w:szCs w:val="21"/>
        </w:rPr>
        <w:t>.2024</w:t>
      </w:r>
    </w:p>
    <w:p w14:paraId="10C15CDB" w14:textId="77777777" w:rsidR="00DC4C87" w:rsidRDefault="00DC4C87">
      <w:pPr>
        <w:tabs>
          <w:tab w:val="center" w:pos="7655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13E8A4" w14:textId="77777777" w:rsidR="00DC4C87" w:rsidRDefault="00E72313">
      <w:pPr>
        <w:tabs>
          <w:tab w:val="center" w:pos="7655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Oświadczenie o zgodzie na przetwarzanie danych</w:t>
      </w:r>
    </w:p>
    <w:p w14:paraId="47D0C66D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591E30" w14:textId="728F0024" w:rsidR="00DC4C87" w:rsidRDefault="00E72313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nr ASIR/</w:t>
      </w:r>
      <w:r w:rsidR="002A3298">
        <w:rPr>
          <w:sz w:val="22"/>
          <w:szCs w:val="22"/>
        </w:rPr>
        <w:t>MG</w:t>
      </w:r>
      <w:r>
        <w:rPr>
          <w:sz w:val="22"/>
          <w:szCs w:val="22"/>
        </w:rPr>
        <w:t>/</w:t>
      </w:r>
      <w:r w:rsidR="002A3298">
        <w:rPr>
          <w:sz w:val="22"/>
          <w:szCs w:val="22"/>
        </w:rPr>
        <w:t>7</w:t>
      </w:r>
      <w:r>
        <w:rPr>
          <w:sz w:val="22"/>
          <w:szCs w:val="22"/>
        </w:rPr>
        <w:t xml:space="preserve">/2024 z dnia </w:t>
      </w:r>
      <w:r w:rsidR="002A3298">
        <w:rPr>
          <w:sz w:val="22"/>
          <w:szCs w:val="22"/>
        </w:rPr>
        <w:t>1</w:t>
      </w:r>
      <w:r w:rsidR="002A53B4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2A53B4">
        <w:rPr>
          <w:sz w:val="22"/>
          <w:szCs w:val="22"/>
        </w:rPr>
        <w:t>10</w:t>
      </w:r>
      <w:r>
        <w:rPr>
          <w:sz w:val="22"/>
          <w:szCs w:val="22"/>
        </w:rPr>
        <w:t xml:space="preserve">.2024 oraz w związku z realizacją przez </w:t>
      </w:r>
      <w:r w:rsidR="002A3298"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</w:t>
      </w:r>
      <w:r w:rsidR="002A3298">
        <w:rPr>
          <w:sz w:val="22"/>
          <w:szCs w:val="22"/>
        </w:rPr>
        <w:t>Wilkasach</w:t>
      </w:r>
      <w:r>
        <w:rPr>
          <w:sz w:val="22"/>
          <w:szCs w:val="22"/>
        </w:rPr>
        <w:t xml:space="preserve">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”.</w:t>
      </w:r>
    </w:p>
    <w:p w14:paraId="08E7E212" w14:textId="77777777" w:rsidR="00DC4C87" w:rsidRDefault="00DC4C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2D87CB8" w14:textId="77777777" w:rsidR="00DC4C87" w:rsidRDefault="00E723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Ja, niżej podpisany/a 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DC4C87" w14:paraId="4B35D0D3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70D2" w14:textId="77777777" w:rsidR="00DC4C87" w:rsidRDefault="00DC4C87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A9912C1" w14:textId="77777777" w:rsidR="00DC4C87" w:rsidRDefault="00E72313">
      <w:pPr>
        <w:widowControl w:val="0"/>
        <w:spacing w:before="240" w:after="125" w:line="276" w:lineRule="auto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(pełna nazwa Oferenta)</w:t>
      </w:r>
      <w:r>
        <w:rPr>
          <w:i/>
          <w:sz w:val="18"/>
          <w:szCs w:val="18"/>
        </w:rPr>
        <w:br/>
      </w:r>
    </w:p>
    <w:p w14:paraId="0D7169BB" w14:textId="5E463543" w:rsidR="00DC4C87" w:rsidRDefault="00E723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7 Rozporządzenia Parlamentu </w:t>
      </w:r>
      <w:r>
        <w:rPr>
          <w:color w:val="000000"/>
          <w:sz w:val="22"/>
          <w:szCs w:val="22"/>
        </w:rPr>
        <w:t xml:space="preserve">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 przez </w:t>
      </w:r>
      <w:r w:rsidR="002A3298"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</w:t>
      </w:r>
      <w:r w:rsidR="002A3298">
        <w:rPr>
          <w:sz w:val="22"/>
          <w:szCs w:val="22"/>
        </w:rPr>
        <w:t>Wilkasach</w:t>
      </w:r>
      <w:r>
        <w:rPr>
          <w:color w:val="000000"/>
          <w:sz w:val="22"/>
          <w:szCs w:val="22"/>
        </w:rPr>
        <w:t xml:space="preserve">, jako Administratora tych danych, na potrzeby przeprowadzenia procesu </w:t>
      </w:r>
      <w:r>
        <w:rPr>
          <w:sz w:val="22"/>
          <w:szCs w:val="22"/>
        </w:rPr>
        <w:t>pozyskania przedmiotu zamówienia</w:t>
      </w:r>
      <w:r>
        <w:rPr>
          <w:color w:val="000000"/>
          <w:sz w:val="22"/>
          <w:szCs w:val="22"/>
        </w:rPr>
        <w:t xml:space="preserve"> do projektu: </w:t>
      </w:r>
      <w:r>
        <w:rPr>
          <w:sz w:val="22"/>
          <w:szCs w:val="22"/>
        </w:rPr>
        <w:t>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>”.</w:t>
      </w:r>
    </w:p>
    <w:p w14:paraId="52F1E8D3" w14:textId="77777777" w:rsidR="00DC4C87" w:rsidRDefault="00DC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57DC1D8" w14:textId="77777777" w:rsidR="00DC4C87" w:rsidRDefault="00DC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482311E" w14:textId="77777777" w:rsidR="00DC4C87" w:rsidRDefault="00DC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rPr>
          <w:rFonts w:ascii="Times New Roman" w:eastAsia="Times New Roman" w:hAnsi="Times New Roman" w:cs="Times New Roman"/>
          <w:sz w:val="18"/>
          <w:szCs w:val="18"/>
        </w:rPr>
      </w:pPr>
    </w:p>
    <w:p w14:paraId="71A327D5" w14:textId="77777777" w:rsidR="00DC4C87" w:rsidRDefault="00E72313">
      <w:pPr>
        <w:widowControl w:val="0"/>
        <w:spacing w:before="24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bądź Dostawcy:</w:t>
      </w:r>
    </w:p>
    <w:tbl>
      <w:tblPr>
        <w:tblStyle w:val="a0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DC4C87" w14:paraId="6A804C5B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11B7" w14:textId="77777777" w:rsidR="00DC4C87" w:rsidRDefault="00DC4C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6FE25B6" w14:textId="77777777" w:rsidR="00DC4C87" w:rsidRDefault="00E72313">
      <w:pPr>
        <w:spacing w:line="360" w:lineRule="auto"/>
        <w:rPr>
          <w:sz w:val="22"/>
          <w:szCs w:val="22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        </w:t>
      </w:r>
    </w:p>
    <w:p w14:paraId="6EF98B1C" w14:textId="77777777" w:rsidR="00DC4C87" w:rsidRDefault="00E72313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002060"/>
        </w:rPr>
        <w:t xml:space="preserve">Miejscowość i data: </w:t>
      </w:r>
    </w:p>
    <w:sectPr w:rsidR="00DC4C87">
      <w:headerReference w:type="default" r:id="rId6"/>
      <w:footerReference w:type="default" r:id="rId7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A7B8" w14:textId="77777777" w:rsidR="00617D44" w:rsidRDefault="00617D44">
      <w:r>
        <w:separator/>
      </w:r>
    </w:p>
  </w:endnote>
  <w:endnote w:type="continuationSeparator" w:id="0">
    <w:p w14:paraId="669DAEC8" w14:textId="77777777" w:rsidR="00617D44" w:rsidRDefault="006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73DD" w14:textId="678579E5" w:rsidR="00DC4C87" w:rsidRDefault="00E72313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</w:t>
    </w:r>
    <w:r w:rsidR="002A3298">
      <w:rPr>
        <w:b/>
        <w:color w:val="253876"/>
      </w:rPr>
      <w:t>MG</w:t>
    </w:r>
    <w:r>
      <w:rPr>
        <w:b/>
        <w:color w:val="253876"/>
      </w:rPr>
      <w:t>/</w:t>
    </w:r>
    <w:r w:rsidR="002A3298">
      <w:rPr>
        <w:b/>
        <w:color w:val="253876"/>
      </w:rPr>
      <w:t>7</w:t>
    </w:r>
    <w:r>
      <w:rPr>
        <w:b/>
        <w:color w:val="253876"/>
      </w:rPr>
      <w:t>/2024</w:t>
    </w:r>
  </w:p>
  <w:p w14:paraId="4D6CA87F" w14:textId="77777777" w:rsidR="00DC4C87" w:rsidRDefault="00E72313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2A3298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E453" w14:textId="77777777" w:rsidR="00617D44" w:rsidRDefault="00617D44">
      <w:r>
        <w:separator/>
      </w:r>
    </w:p>
  </w:footnote>
  <w:footnote w:type="continuationSeparator" w:id="0">
    <w:p w14:paraId="3DA2FE33" w14:textId="77777777" w:rsidR="00617D44" w:rsidRDefault="0061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9E7" w14:textId="77777777" w:rsidR="00DC4C87" w:rsidRDefault="00E72313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F759FD" wp14:editId="39442663">
          <wp:simplePos x="0" y="0"/>
          <wp:positionH relativeFrom="column">
            <wp:posOffset>972075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87"/>
    <w:rsid w:val="002A3298"/>
    <w:rsid w:val="002A53B4"/>
    <w:rsid w:val="00617D44"/>
    <w:rsid w:val="00DC4C87"/>
    <w:rsid w:val="00E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E3E399"/>
  <w15:docId w15:val="{67BFB3EC-3A31-A64A-AE91-C38B055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98"/>
  </w:style>
  <w:style w:type="paragraph" w:styleId="Footer">
    <w:name w:val="footer"/>
    <w:basedOn w:val="Normal"/>
    <w:link w:val="FooterChar"/>
    <w:uiPriority w:val="99"/>
    <w:unhideWhenUsed/>
    <w:rsid w:val="002A3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3</cp:revision>
  <dcterms:created xsi:type="dcterms:W3CDTF">2024-09-16T13:41:00Z</dcterms:created>
  <dcterms:modified xsi:type="dcterms:W3CDTF">2024-10-14T19:46:00Z</dcterms:modified>
</cp:coreProperties>
</file>