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6430" w14:textId="77777777" w:rsidR="008F5514" w:rsidRDefault="008F55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923E88" w14:textId="77777777" w:rsidR="008F5514" w:rsidRDefault="008F55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975D0FB" w14:textId="77777777" w:rsidR="008F5514" w:rsidRDefault="00555375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do Zapytania Ofertowego </w:t>
      </w:r>
    </w:p>
    <w:p w14:paraId="27DF047A" w14:textId="0D9E729C" w:rsidR="008F5514" w:rsidRDefault="0055537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</w:t>
      </w:r>
      <w:r w:rsidR="0071506F">
        <w:rPr>
          <w:sz w:val="28"/>
          <w:szCs w:val="28"/>
        </w:rPr>
        <w:t>/MG</w:t>
      </w:r>
      <w:r>
        <w:rPr>
          <w:sz w:val="28"/>
          <w:szCs w:val="28"/>
        </w:rPr>
        <w:t>/</w:t>
      </w:r>
      <w:r w:rsidR="004B6DCF">
        <w:rPr>
          <w:sz w:val="28"/>
          <w:szCs w:val="28"/>
        </w:rPr>
        <w:t>6/2024</w:t>
      </w:r>
    </w:p>
    <w:p w14:paraId="31BB8740" w14:textId="3D108914" w:rsidR="008F5514" w:rsidRDefault="00555375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 xml:space="preserve">z dnia </w:t>
      </w:r>
      <w:r w:rsidR="004B6DCF">
        <w:rPr>
          <w:sz w:val="21"/>
          <w:szCs w:val="21"/>
        </w:rPr>
        <w:t>03.10</w:t>
      </w:r>
      <w:r>
        <w:rPr>
          <w:sz w:val="21"/>
          <w:szCs w:val="21"/>
        </w:rPr>
        <w:t>.2024</w:t>
      </w:r>
    </w:p>
    <w:p w14:paraId="02406E4E" w14:textId="77777777" w:rsidR="008F5514" w:rsidRDefault="008F5514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CD467D2" w14:textId="77777777" w:rsidR="008F5514" w:rsidRDefault="00555375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zgodzie na przetwarzanie danych</w:t>
      </w:r>
    </w:p>
    <w:p w14:paraId="7B9FDA0D" w14:textId="77777777" w:rsidR="008F5514" w:rsidRDefault="008F55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7D11BE" w14:textId="284EA1CD" w:rsidR="008F5514" w:rsidRDefault="0055537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</w:t>
      </w:r>
      <w:r w:rsidR="0071506F">
        <w:rPr>
          <w:sz w:val="22"/>
          <w:szCs w:val="22"/>
        </w:rPr>
        <w:t>MG</w:t>
      </w:r>
      <w:r>
        <w:rPr>
          <w:sz w:val="22"/>
          <w:szCs w:val="22"/>
        </w:rPr>
        <w:t>/</w:t>
      </w:r>
      <w:r w:rsidR="004B6DCF">
        <w:rPr>
          <w:sz w:val="22"/>
          <w:szCs w:val="22"/>
        </w:rPr>
        <w:t>6/2024</w:t>
      </w:r>
      <w:r>
        <w:rPr>
          <w:sz w:val="22"/>
          <w:szCs w:val="22"/>
        </w:rPr>
        <w:t xml:space="preserve"> z dnia </w:t>
      </w:r>
      <w:r w:rsidR="004B6DCF">
        <w:rPr>
          <w:sz w:val="22"/>
          <w:szCs w:val="22"/>
        </w:rPr>
        <w:t>03.10</w:t>
      </w:r>
      <w:r>
        <w:rPr>
          <w:sz w:val="22"/>
          <w:szCs w:val="22"/>
        </w:rPr>
        <w:t xml:space="preserve">.2024 oraz w związku z realizacją przez </w:t>
      </w:r>
      <w:r w:rsidR="0071506F"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</w:t>
      </w:r>
      <w:r w:rsidR="0071506F">
        <w:rPr>
          <w:sz w:val="22"/>
          <w:szCs w:val="22"/>
        </w:rPr>
        <w:t>Wilkasach</w:t>
      </w:r>
      <w:r>
        <w:rPr>
          <w:sz w:val="22"/>
          <w:szCs w:val="22"/>
        </w:rPr>
        <w:t xml:space="preserve">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”.</w:t>
      </w:r>
    </w:p>
    <w:p w14:paraId="5F1E8AF3" w14:textId="77777777" w:rsidR="008F5514" w:rsidRDefault="008F55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1C57FD1" w14:textId="77777777" w:rsidR="008F5514" w:rsidRDefault="005553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Ja, niżej podpisany/a 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F5514" w14:paraId="2CEFC0ED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5237" w14:textId="77777777" w:rsidR="008F5514" w:rsidRDefault="008F5514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C91FBD" w14:textId="77777777" w:rsidR="008F5514" w:rsidRDefault="00555375">
      <w:pPr>
        <w:widowControl w:val="0"/>
        <w:spacing w:before="240" w:after="125" w:line="276" w:lineRule="auto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(pełna nazwa Oferenta/Kandydata)</w:t>
      </w:r>
      <w:r>
        <w:rPr>
          <w:i/>
          <w:sz w:val="18"/>
          <w:szCs w:val="18"/>
        </w:rPr>
        <w:br/>
      </w:r>
    </w:p>
    <w:p w14:paraId="32D35A42" w14:textId="666F830F" w:rsidR="008F5514" w:rsidRDefault="005553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7 Rozporządzenia Parlamentu </w:t>
      </w:r>
      <w:r>
        <w:rPr>
          <w:color w:val="000000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 przez </w:t>
      </w:r>
      <w:r w:rsidR="0071506F">
        <w:rPr>
          <w:b/>
          <w:sz w:val="22"/>
          <w:szCs w:val="22"/>
        </w:rPr>
        <w:t xml:space="preserve">MAGLY </w:t>
      </w:r>
      <w:r>
        <w:rPr>
          <w:sz w:val="22"/>
          <w:szCs w:val="22"/>
        </w:rPr>
        <w:t xml:space="preserve">Spółka z ograniczoną odpowiedzialnością z siedzibą w </w:t>
      </w:r>
      <w:r w:rsidR="0071506F">
        <w:rPr>
          <w:sz w:val="22"/>
          <w:szCs w:val="22"/>
        </w:rPr>
        <w:t>Wilkasach</w:t>
      </w:r>
      <w:r>
        <w:rPr>
          <w:color w:val="000000"/>
          <w:sz w:val="22"/>
          <w:szCs w:val="22"/>
        </w:rPr>
        <w:t xml:space="preserve">, jako Administratora tych danych, na potrzeby przeprowadzenia procesu rekrutacji do projektu: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>”.</w:t>
      </w:r>
    </w:p>
    <w:p w14:paraId="713A67D5" w14:textId="77777777" w:rsidR="008F5514" w:rsidRDefault="008F5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AE545E" w14:textId="77777777" w:rsidR="008F5514" w:rsidRDefault="008F5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2E797A8" w14:textId="77777777" w:rsidR="008F5514" w:rsidRDefault="008F5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rPr>
          <w:rFonts w:ascii="Times New Roman" w:eastAsia="Times New Roman" w:hAnsi="Times New Roman" w:cs="Times New Roman"/>
          <w:sz w:val="18"/>
          <w:szCs w:val="18"/>
        </w:rPr>
      </w:pPr>
    </w:p>
    <w:p w14:paraId="09B1C507" w14:textId="77777777" w:rsidR="008F5514" w:rsidRDefault="00555375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bądź Wykonawcy bądź Kandydata:</w:t>
      </w:r>
    </w:p>
    <w:tbl>
      <w:tblPr>
        <w:tblStyle w:val="a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8F5514" w14:paraId="4EBC5F0D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4B7B" w14:textId="77777777" w:rsidR="008F5514" w:rsidRDefault="008F551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B975B35" w14:textId="77777777" w:rsidR="008F5514" w:rsidRDefault="00555375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       </w:t>
      </w:r>
    </w:p>
    <w:p w14:paraId="6892B8E6" w14:textId="77777777" w:rsidR="008F5514" w:rsidRDefault="00555375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002060"/>
        </w:rPr>
        <w:t xml:space="preserve">Miejscowość i data: </w:t>
      </w:r>
    </w:p>
    <w:sectPr w:rsidR="008F5514">
      <w:headerReference w:type="default" r:id="rId6"/>
      <w:footerReference w:type="default" r:id="rId7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BE50" w14:textId="77777777" w:rsidR="00C125D2" w:rsidRDefault="00C125D2">
      <w:r>
        <w:separator/>
      </w:r>
    </w:p>
  </w:endnote>
  <w:endnote w:type="continuationSeparator" w:id="0">
    <w:p w14:paraId="05B7513F" w14:textId="77777777" w:rsidR="00C125D2" w:rsidRDefault="00C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2945" w14:textId="7F4D093C" w:rsidR="008F5514" w:rsidRDefault="00555375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</w:t>
    </w:r>
    <w:r w:rsidR="0071506F">
      <w:rPr>
        <w:b/>
        <w:color w:val="253876"/>
      </w:rPr>
      <w:t>MG</w:t>
    </w:r>
    <w:r>
      <w:rPr>
        <w:b/>
        <w:color w:val="253876"/>
      </w:rPr>
      <w:t>/</w:t>
    </w:r>
    <w:r w:rsidR="004B6DCF">
      <w:rPr>
        <w:b/>
        <w:color w:val="253876"/>
      </w:rPr>
      <w:t>6/2024</w:t>
    </w:r>
  </w:p>
  <w:p w14:paraId="40A4160E" w14:textId="77777777" w:rsidR="008F5514" w:rsidRDefault="00555375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71506F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7E26" w14:textId="77777777" w:rsidR="00C125D2" w:rsidRDefault="00C125D2">
      <w:r>
        <w:separator/>
      </w:r>
    </w:p>
  </w:footnote>
  <w:footnote w:type="continuationSeparator" w:id="0">
    <w:p w14:paraId="75EF0A24" w14:textId="77777777" w:rsidR="00C125D2" w:rsidRDefault="00C1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3BCA" w14:textId="77777777" w:rsidR="008F5514" w:rsidRDefault="0055537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4F899D" wp14:editId="695F17C9">
          <wp:simplePos x="0" y="0"/>
          <wp:positionH relativeFrom="column">
            <wp:posOffset>972075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14"/>
    <w:rsid w:val="004B6DCF"/>
    <w:rsid w:val="00555375"/>
    <w:rsid w:val="0071506F"/>
    <w:rsid w:val="008F5514"/>
    <w:rsid w:val="00C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E9E64D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6F"/>
  </w:style>
  <w:style w:type="paragraph" w:styleId="Footer">
    <w:name w:val="footer"/>
    <w:basedOn w:val="Normal"/>
    <w:link w:val="FooterChar"/>
    <w:uiPriority w:val="99"/>
    <w:unhideWhenUsed/>
    <w:rsid w:val="00715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3</cp:revision>
  <dcterms:created xsi:type="dcterms:W3CDTF">2024-08-21T17:53:00Z</dcterms:created>
  <dcterms:modified xsi:type="dcterms:W3CDTF">2024-10-01T17:12:00Z</dcterms:modified>
</cp:coreProperties>
</file>